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FE" w:rsidRPr="000A74FE" w:rsidRDefault="00D840EC" w:rsidP="000A74FE">
      <w:pPr>
        <w:spacing w:after="0" w:line="408" w:lineRule="auto"/>
        <w:ind w:left="120"/>
        <w:jc w:val="center"/>
        <w:rPr>
          <w:lang w:val="ru-RU"/>
        </w:rPr>
      </w:pPr>
      <w:bookmarkStart w:id="0" w:name="block-24471595"/>
      <w:r w:rsidRPr="00623B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="000A74FE" w:rsidRPr="000A74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A74FE" w:rsidRPr="00D57E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2461" w:rsidRPr="00623BFD" w:rsidRDefault="00D840EC">
      <w:pPr>
        <w:spacing w:after="0" w:line="408" w:lineRule="auto"/>
        <w:ind w:left="120"/>
        <w:jc w:val="center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Ивановской области </w:t>
      </w:r>
      <w:bookmarkEnd w:id="1"/>
      <w:r w:rsidRPr="00623BF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E2461" w:rsidRPr="00623BFD" w:rsidRDefault="00D840EC">
      <w:pPr>
        <w:spacing w:after="0" w:line="408" w:lineRule="auto"/>
        <w:ind w:left="120"/>
        <w:jc w:val="center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623BF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города Иваново </w:t>
      </w:r>
      <w:bookmarkEnd w:id="2"/>
      <w:r w:rsidRPr="00623B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23BFD">
        <w:rPr>
          <w:rFonts w:ascii="Times New Roman" w:hAnsi="Times New Roman"/>
          <w:color w:val="000000"/>
          <w:sz w:val="28"/>
          <w:lang w:val="ru-RU"/>
        </w:rPr>
        <w:t>​</w:t>
      </w:r>
    </w:p>
    <w:p w:rsidR="009E2461" w:rsidRDefault="00D840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50"</w:t>
      </w:r>
    </w:p>
    <w:p w:rsidR="009E2461" w:rsidRDefault="009E2461">
      <w:pPr>
        <w:spacing w:after="0"/>
        <w:ind w:left="120"/>
      </w:pPr>
    </w:p>
    <w:p w:rsidR="009E2461" w:rsidRDefault="009E2461">
      <w:pPr>
        <w:spacing w:after="0"/>
        <w:ind w:left="120"/>
      </w:pPr>
    </w:p>
    <w:p w:rsidR="009E2461" w:rsidRDefault="009E2461">
      <w:pPr>
        <w:spacing w:after="0"/>
        <w:ind w:left="120"/>
      </w:pPr>
    </w:p>
    <w:p w:rsidR="009E2461" w:rsidRDefault="009E2461">
      <w:pPr>
        <w:spacing w:after="0"/>
        <w:ind w:left="120"/>
      </w:pPr>
    </w:p>
    <w:p w:rsidR="009E2461" w:rsidRPr="00623BFD" w:rsidRDefault="009E2461">
      <w:pPr>
        <w:spacing w:after="0"/>
        <w:ind w:left="120"/>
        <w:rPr>
          <w:lang w:val="ru-RU"/>
        </w:rPr>
      </w:pPr>
    </w:p>
    <w:p w:rsidR="009E2461" w:rsidRPr="00623BFD" w:rsidRDefault="00D840EC">
      <w:pPr>
        <w:spacing w:after="0"/>
        <w:ind w:left="120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‌</w:t>
      </w:r>
    </w:p>
    <w:p w:rsidR="009E2461" w:rsidRPr="00623BFD" w:rsidRDefault="009E2461">
      <w:pPr>
        <w:spacing w:after="0"/>
        <w:ind w:left="120"/>
        <w:rPr>
          <w:lang w:val="ru-RU"/>
        </w:rPr>
      </w:pPr>
    </w:p>
    <w:p w:rsidR="009E2461" w:rsidRPr="00623BFD" w:rsidRDefault="009E2461">
      <w:pPr>
        <w:spacing w:after="0"/>
        <w:ind w:left="120"/>
        <w:rPr>
          <w:lang w:val="ru-RU"/>
        </w:rPr>
      </w:pPr>
    </w:p>
    <w:p w:rsidR="009E2461" w:rsidRPr="00623BFD" w:rsidRDefault="009E2461">
      <w:pPr>
        <w:spacing w:after="0"/>
        <w:ind w:left="120"/>
        <w:rPr>
          <w:lang w:val="ru-RU"/>
        </w:rPr>
      </w:pPr>
    </w:p>
    <w:p w:rsidR="009E2461" w:rsidRPr="00623BFD" w:rsidRDefault="00D840EC">
      <w:pPr>
        <w:spacing w:after="0" w:line="408" w:lineRule="auto"/>
        <w:ind w:left="120"/>
        <w:jc w:val="center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2461" w:rsidRPr="00623BFD" w:rsidRDefault="00D840EC">
      <w:pPr>
        <w:spacing w:after="0" w:line="408" w:lineRule="auto"/>
        <w:ind w:left="120"/>
        <w:jc w:val="center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3BFD">
        <w:rPr>
          <w:rFonts w:ascii="Times New Roman" w:hAnsi="Times New Roman"/>
          <w:color w:val="000000"/>
          <w:sz w:val="28"/>
          <w:lang w:val="ru-RU"/>
        </w:rPr>
        <w:t xml:space="preserve"> 3247865)</w:t>
      </w:r>
    </w:p>
    <w:p w:rsidR="009E2461" w:rsidRPr="00623BFD" w:rsidRDefault="009E2461">
      <w:pPr>
        <w:spacing w:after="0"/>
        <w:ind w:left="120"/>
        <w:jc w:val="center"/>
        <w:rPr>
          <w:lang w:val="ru-RU"/>
        </w:rPr>
      </w:pPr>
    </w:p>
    <w:p w:rsidR="009E2461" w:rsidRPr="00623BFD" w:rsidRDefault="00D840EC">
      <w:pPr>
        <w:spacing w:after="0" w:line="408" w:lineRule="auto"/>
        <w:ind w:left="120"/>
        <w:jc w:val="center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E2461" w:rsidRPr="00623BFD" w:rsidRDefault="00D840EC">
      <w:pPr>
        <w:spacing w:after="0" w:line="408" w:lineRule="auto"/>
        <w:ind w:left="120"/>
        <w:jc w:val="center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9E2461" w:rsidRPr="00623BFD" w:rsidRDefault="009E2461">
      <w:pPr>
        <w:spacing w:after="0"/>
        <w:ind w:left="120"/>
        <w:jc w:val="center"/>
        <w:rPr>
          <w:lang w:val="ru-RU"/>
        </w:rPr>
      </w:pPr>
    </w:p>
    <w:p w:rsidR="009E2461" w:rsidRPr="00623BFD" w:rsidRDefault="009E2461">
      <w:pPr>
        <w:spacing w:after="0"/>
        <w:ind w:left="120"/>
        <w:jc w:val="center"/>
        <w:rPr>
          <w:lang w:val="ru-RU"/>
        </w:rPr>
      </w:pPr>
    </w:p>
    <w:p w:rsidR="009E2461" w:rsidRPr="00623BFD" w:rsidRDefault="009E2461">
      <w:pPr>
        <w:spacing w:after="0"/>
        <w:ind w:left="120"/>
        <w:jc w:val="center"/>
        <w:rPr>
          <w:lang w:val="ru-RU"/>
        </w:rPr>
      </w:pPr>
    </w:p>
    <w:p w:rsidR="009E2461" w:rsidRPr="00623BFD" w:rsidRDefault="009E2461">
      <w:pPr>
        <w:spacing w:after="0"/>
        <w:ind w:left="120"/>
        <w:jc w:val="center"/>
        <w:rPr>
          <w:lang w:val="ru-RU"/>
        </w:rPr>
      </w:pPr>
    </w:p>
    <w:p w:rsidR="009E2461" w:rsidRPr="00623BFD" w:rsidRDefault="009E2461">
      <w:pPr>
        <w:spacing w:after="0"/>
        <w:ind w:left="120"/>
        <w:jc w:val="center"/>
        <w:rPr>
          <w:lang w:val="ru-RU"/>
        </w:rPr>
      </w:pPr>
    </w:p>
    <w:p w:rsidR="009E2461" w:rsidRPr="00623BFD" w:rsidRDefault="009E2461">
      <w:pPr>
        <w:spacing w:after="0"/>
        <w:ind w:left="120"/>
        <w:jc w:val="center"/>
        <w:rPr>
          <w:lang w:val="ru-RU"/>
        </w:rPr>
      </w:pPr>
    </w:p>
    <w:p w:rsidR="009E2461" w:rsidRPr="00623BFD" w:rsidRDefault="009E2461">
      <w:pPr>
        <w:spacing w:after="0"/>
        <w:ind w:left="120"/>
        <w:jc w:val="center"/>
        <w:rPr>
          <w:lang w:val="ru-RU"/>
        </w:rPr>
      </w:pPr>
    </w:p>
    <w:p w:rsidR="009E2461" w:rsidRPr="00623BFD" w:rsidRDefault="009E2461">
      <w:pPr>
        <w:spacing w:after="0"/>
        <w:ind w:left="120"/>
        <w:jc w:val="center"/>
        <w:rPr>
          <w:lang w:val="ru-RU"/>
        </w:rPr>
      </w:pPr>
    </w:p>
    <w:p w:rsidR="009E2461" w:rsidRPr="00623BFD" w:rsidRDefault="009E2461">
      <w:pPr>
        <w:spacing w:after="0"/>
        <w:ind w:left="120"/>
        <w:jc w:val="center"/>
        <w:rPr>
          <w:lang w:val="ru-RU"/>
        </w:rPr>
      </w:pPr>
    </w:p>
    <w:p w:rsidR="009E2461" w:rsidRPr="00623BFD" w:rsidRDefault="009E2461">
      <w:pPr>
        <w:spacing w:after="0"/>
        <w:ind w:left="120"/>
        <w:jc w:val="center"/>
        <w:rPr>
          <w:lang w:val="ru-RU"/>
        </w:rPr>
      </w:pPr>
    </w:p>
    <w:p w:rsidR="009E2461" w:rsidRPr="00623BFD" w:rsidRDefault="009E2461">
      <w:pPr>
        <w:spacing w:after="0"/>
        <w:ind w:left="120"/>
        <w:jc w:val="center"/>
        <w:rPr>
          <w:lang w:val="ru-RU"/>
        </w:rPr>
      </w:pPr>
    </w:p>
    <w:p w:rsidR="009E2461" w:rsidRDefault="009E2461">
      <w:pPr>
        <w:spacing w:after="0"/>
        <w:ind w:left="120"/>
        <w:jc w:val="center"/>
        <w:rPr>
          <w:lang w:val="ru-RU"/>
        </w:rPr>
      </w:pPr>
    </w:p>
    <w:p w:rsidR="000A74FE" w:rsidRDefault="000A74FE">
      <w:pPr>
        <w:spacing w:after="0"/>
        <w:ind w:left="120"/>
        <w:jc w:val="center"/>
        <w:rPr>
          <w:lang w:val="ru-RU"/>
        </w:rPr>
      </w:pPr>
    </w:p>
    <w:p w:rsidR="000A74FE" w:rsidRDefault="000A74FE">
      <w:pPr>
        <w:spacing w:after="0"/>
        <w:ind w:left="120"/>
        <w:jc w:val="center"/>
        <w:rPr>
          <w:lang w:val="ru-RU"/>
        </w:rPr>
      </w:pPr>
    </w:p>
    <w:p w:rsidR="000A74FE" w:rsidRDefault="000A74FE">
      <w:pPr>
        <w:spacing w:after="0"/>
        <w:ind w:left="120"/>
        <w:jc w:val="center"/>
        <w:rPr>
          <w:lang w:val="ru-RU"/>
        </w:rPr>
      </w:pPr>
    </w:p>
    <w:p w:rsidR="000A74FE" w:rsidRDefault="000A74FE">
      <w:pPr>
        <w:spacing w:after="0"/>
        <w:ind w:left="120"/>
        <w:jc w:val="center"/>
        <w:rPr>
          <w:lang w:val="ru-RU"/>
        </w:rPr>
      </w:pPr>
    </w:p>
    <w:p w:rsidR="000A74FE" w:rsidRDefault="000A74FE">
      <w:pPr>
        <w:spacing w:after="0"/>
        <w:ind w:left="120"/>
        <w:jc w:val="center"/>
        <w:rPr>
          <w:lang w:val="ru-RU"/>
        </w:rPr>
      </w:pPr>
    </w:p>
    <w:p w:rsidR="000A74FE" w:rsidRDefault="000A74FE">
      <w:pPr>
        <w:spacing w:after="0"/>
        <w:ind w:left="120"/>
        <w:jc w:val="center"/>
        <w:rPr>
          <w:lang w:val="ru-RU"/>
        </w:rPr>
      </w:pPr>
    </w:p>
    <w:p w:rsidR="000A74FE" w:rsidRDefault="000A74FE">
      <w:pPr>
        <w:spacing w:after="0"/>
        <w:ind w:left="120"/>
        <w:jc w:val="center"/>
        <w:rPr>
          <w:lang w:val="ru-RU"/>
        </w:rPr>
      </w:pPr>
    </w:p>
    <w:p w:rsidR="000A74FE" w:rsidRPr="00623BFD" w:rsidRDefault="000A74FE">
      <w:pPr>
        <w:spacing w:after="0"/>
        <w:ind w:left="120"/>
        <w:jc w:val="center"/>
        <w:rPr>
          <w:lang w:val="ru-RU"/>
        </w:rPr>
      </w:pPr>
    </w:p>
    <w:p w:rsidR="009E2461" w:rsidRPr="00623BFD" w:rsidRDefault="00D840EC" w:rsidP="000A74FE">
      <w:pPr>
        <w:spacing w:after="0"/>
        <w:ind w:left="120"/>
        <w:jc w:val="center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623BFD">
        <w:rPr>
          <w:rFonts w:ascii="Times New Roman" w:hAnsi="Times New Roman"/>
          <w:b/>
          <w:color w:val="000000"/>
          <w:sz w:val="28"/>
          <w:lang w:val="ru-RU"/>
        </w:rPr>
        <w:t>Иваново</w:t>
      </w:r>
      <w:bookmarkEnd w:id="3"/>
      <w:r w:rsidRPr="00623BF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623BF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23B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23BFD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_GoBack"/>
      <w:bookmarkEnd w:id="5"/>
    </w:p>
    <w:p w:rsidR="009E2461" w:rsidRPr="00623BFD" w:rsidRDefault="00623BFD" w:rsidP="000A74FE">
      <w:pPr>
        <w:spacing w:after="0" w:line="264" w:lineRule="auto"/>
        <w:ind w:left="120"/>
        <w:jc w:val="center"/>
        <w:rPr>
          <w:lang w:val="ru-RU"/>
        </w:rPr>
      </w:pPr>
      <w:bookmarkStart w:id="6" w:name="block-2447159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D840EC" w:rsidRPr="00623BFD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9E2461" w:rsidRPr="00623BFD" w:rsidRDefault="009E2461">
      <w:pPr>
        <w:spacing w:after="0" w:line="264" w:lineRule="auto"/>
        <w:ind w:left="120"/>
        <w:jc w:val="both"/>
        <w:rPr>
          <w:lang w:val="ru-RU"/>
        </w:rPr>
      </w:pP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623BFD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23BFD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623BF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</w:t>
      </w:r>
      <w:r w:rsidR="00623BFD">
        <w:rPr>
          <w:rFonts w:ascii="Times New Roman" w:hAnsi="Times New Roman"/>
          <w:color w:val="000000"/>
          <w:sz w:val="28"/>
          <w:lang w:val="ru-RU"/>
        </w:rPr>
        <w:t>лассе – 34 часа (1 час в неделю</w:t>
      </w:r>
      <w:proofErr w:type="gramStart"/>
      <w:r w:rsidR="00623BFD">
        <w:rPr>
          <w:rFonts w:ascii="Times New Roman" w:hAnsi="Times New Roman"/>
          <w:color w:val="000000"/>
          <w:sz w:val="28"/>
          <w:lang w:val="ru-RU"/>
        </w:rPr>
        <w:t>)</w:t>
      </w:r>
      <w:r w:rsidRPr="00623BFD">
        <w:rPr>
          <w:rFonts w:ascii="Times New Roman" w:hAnsi="Times New Roman"/>
          <w:color w:val="000000"/>
          <w:sz w:val="28"/>
          <w:lang w:val="ru-RU"/>
        </w:rPr>
        <w:t>.</w:t>
      </w:r>
      <w:bookmarkEnd w:id="7"/>
      <w:r w:rsidRPr="00623BF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23BFD">
        <w:rPr>
          <w:rFonts w:ascii="Times New Roman" w:hAnsi="Times New Roman"/>
          <w:color w:val="000000"/>
          <w:sz w:val="28"/>
          <w:lang w:val="ru-RU"/>
        </w:rPr>
        <w:t>‌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623BFD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623BFD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‌</w:t>
      </w:r>
    </w:p>
    <w:p w:rsidR="009E2461" w:rsidRPr="00623BFD" w:rsidRDefault="00D840EC">
      <w:pPr>
        <w:spacing w:after="0" w:line="264" w:lineRule="auto"/>
        <w:ind w:left="12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​</w:t>
      </w:r>
    </w:p>
    <w:p w:rsidR="009E2461" w:rsidRPr="00623BFD" w:rsidRDefault="009E2461">
      <w:pPr>
        <w:rPr>
          <w:lang w:val="ru-RU"/>
        </w:rPr>
        <w:sectPr w:rsidR="009E2461" w:rsidRPr="00623BFD">
          <w:pgSz w:w="11906" w:h="16383"/>
          <w:pgMar w:top="1134" w:right="850" w:bottom="1134" w:left="1701" w:header="720" w:footer="720" w:gutter="0"/>
          <w:cols w:space="720"/>
        </w:sectPr>
      </w:pPr>
    </w:p>
    <w:p w:rsidR="009E2461" w:rsidRPr="00623BFD" w:rsidRDefault="009E2461">
      <w:pPr>
        <w:spacing w:after="0" w:line="264" w:lineRule="auto"/>
        <w:ind w:left="120"/>
        <w:jc w:val="both"/>
        <w:rPr>
          <w:lang w:val="ru-RU"/>
        </w:rPr>
      </w:pPr>
      <w:bookmarkStart w:id="8" w:name="block-24471598"/>
      <w:bookmarkEnd w:id="6"/>
    </w:p>
    <w:p w:rsidR="009E2461" w:rsidRPr="00623BFD" w:rsidRDefault="00D840EC">
      <w:pPr>
        <w:spacing w:after="0" w:line="264" w:lineRule="auto"/>
        <w:ind w:left="120"/>
        <w:jc w:val="both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E2461" w:rsidRPr="00623BFD" w:rsidRDefault="009E2461">
      <w:pPr>
        <w:spacing w:after="0" w:line="264" w:lineRule="auto"/>
        <w:ind w:left="120"/>
        <w:jc w:val="both"/>
        <w:rPr>
          <w:lang w:val="ru-RU"/>
        </w:rPr>
      </w:pPr>
    </w:p>
    <w:p w:rsidR="009E2461" w:rsidRPr="00623BFD" w:rsidRDefault="00D840EC">
      <w:pPr>
        <w:spacing w:after="0" w:line="264" w:lineRule="auto"/>
        <w:ind w:left="120"/>
        <w:jc w:val="both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2461" w:rsidRPr="00623BFD" w:rsidRDefault="009E2461">
      <w:pPr>
        <w:spacing w:after="0"/>
        <w:ind w:left="120"/>
        <w:rPr>
          <w:lang w:val="ru-RU"/>
        </w:rPr>
      </w:pPr>
    </w:p>
    <w:p w:rsidR="009E2461" w:rsidRPr="00623BFD" w:rsidRDefault="009E2461">
      <w:pPr>
        <w:spacing w:after="0"/>
        <w:ind w:left="120"/>
        <w:rPr>
          <w:lang w:val="ru-RU"/>
        </w:rPr>
      </w:pPr>
    </w:p>
    <w:p w:rsidR="009E2461" w:rsidRPr="00623BFD" w:rsidRDefault="00D840EC">
      <w:pPr>
        <w:spacing w:after="0" w:line="264" w:lineRule="auto"/>
        <w:ind w:left="12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​</w:t>
      </w:r>
      <w:r w:rsidRPr="00623BFD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9E2461" w:rsidRPr="00623BFD" w:rsidRDefault="009E2461">
      <w:pPr>
        <w:spacing w:after="0" w:line="264" w:lineRule="auto"/>
        <w:ind w:left="120"/>
        <w:jc w:val="both"/>
        <w:rPr>
          <w:lang w:val="ru-RU"/>
        </w:rPr>
      </w:pPr>
    </w:p>
    <w:p w:rsidR="009E2461" w:rsidRPr="00623BFD" w:rsidRDefault="00D840EC" w:rsidP="00623BFD">
      <w:pPr>
        <w:spacing w:after="0" w:line="360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9E2461" w:rsidRPr="00623BFD" w:rsidRDefault="00D840EC" w:rsidP="00623BFD">
      <w:pPr>
        <w:spacing w:after="0" w:line="360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E2461" w:rsidRPr="00623BFD" w:rsidRDefault="00D840EC" w:rsidP="00623BFD">
      <w:pPr>
        <w:spacing w:after="0" w:line="360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9E2461" w:rsidRPr="00623BFD" w:rsidRDefault="00D840EC" w:rsidP="00623BFD">
      <w:pPr>
        <w:spacing w:after="0" w:line="360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E2461" w:rsidRPr="00623BFD" w:rsidRDefault="00D840EC" w:rsidP="00623BFD">
      <w:pPr>
        <w:spacing w:after="0" w:line="360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9E2461" w:rsidRPr="00623BFD" w:rsidRDefault="00D840EC" w:rsidP="00623BFD">
      <w:pPr>
        <w:spacing w:after="0" w:line="360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E2461" w:rsidRPr="00623BFD" w:rsidRDefault="00D840EC" w:rsidP="00623BFD">
      <w:pPr>
        <w:spacing w:after="0" w:line="360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9E2461" w:rsidRPr="00623BFD" w:rsidRDefault="00D840EC" w:rsidP="00623BFD">
      <w:pPr>
        <w:spacing w:after="0" w:line="360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9E2461" w:rsidRPr="00623BFD" w:rsidRDefault="00D840EC" w:rsidP="00623BFD">
      <w:pPr>
        <w:spacing w:after="0" w:line="360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E2461" w:rsidRPr="00623BFD" w:rsidRDefault="00D840EC" w:rsidP="00623BFD">
      <w:pPr>
        <w:spacing w:after="0" w:line="360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9E2461" w:rsidRPr="00623BFD" w:rsidRDefault="00D840EC" w:rsidP="00623BFD">
      <w:pPr>
        <w:spacing w:after="0" w:line="360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9E2461" w:rsidRPr="00623BFD" w:rsidRDefault="00D840EC" w:rsidP="00623BFD">
      <w:pPr>
        <w:spacing w:after="0" w:line="360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E2461" w:rsidRPr="00623BFD" w:rsidRDefault="00D840EC" w:rsidP="00623BFD">
      <w:pPr>
        <w:spacing w:after="0" w:line="264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9E2461" w:rsidRPr="00623BFD" w:rsidRDefault="00D840EC" w:rsidP="00623BFD">
      <w:pPr>
        <w:spacing w:after="0" w:line="264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9E2461" w:rsidRPr="00623BFD" w:rsidRDefault="009E2461">
      <w:pPr>
        <w:spacing w:after="0" w:line="264" w:lineRule="auto"/>
        <w:ind w:left="120"/>
        <w:jc w:val="both"/>
        <w:rPr>
          <w:lang w:val="ru-RU"/>
        </w:rPr>
      </w:pP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9E2461" w:rsidRPr="00623BFD" w:rsidRDefault="00D840EC" w:rsidP="00623BFD">
      <w:pPr>
        <w:spacing w:after="0" w:line="264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E2461" w:rsidRPr="00623BFD" w:rsidRDefault="00D840EC" w:rsidP="00623BFD">
      <w:pPr>
        <w:spacing w:after="0" w:line="264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E2461" w:rsidRPr="00623BFD" w:rsidRDefault="00D840EC" w:rsidP="00623BFD">
      <w:pPr>
        <w:spacing w:after="0" w:line="264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9E2461" w:rsidRPr="00623BFD" w:rsidRDefault="00D840EC" w:rsidP="00623BFD">
      <w:pPr>
        <w:spacing w:after="0" w:line="264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9E2461" w:rsidRPr="00623BFD" w:rsidRDefault="00D840EC" w:rsidP="00623BFD">
      <w:pPr>
        <w:spacing w:after="0" w:line="264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E2461" w:rsidRPr="00623BFD" w:rsidRDefault="00D840EC" w:rsidP="00623BFD">
      <w:pPr>
        <w:spacing w:after="0" w:line="264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9E2461" w:rsidRPr="00623BFD" w:rsidRDefault="00D840EC" w:rsidP="00623BFD">
      <w:pPr>
        <w:spacing w:after="0" w:line="264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E2461" w:rsidRPr="00623BFD" w:rsidRDefault="00D840EC" w:rsidP="00623BFD">
      <w:pPr>
        <w:spacing w:after="0" w:line="264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E2461" w:rsidRPr="00623BFD" w:rsidRDefault="00D840EC" w:rsidP="00623BFD">
      <w:pPr>
        <w:spacing w:after="0" w:line="264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9E2461" w:rsidRPr="00623BFD" w:rsidRDefault="00D840EC" w:rsidP="00623BFD">
      <w:pPr>
        <w:spacing w:after="0" w:line="264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E2461" w:rsidRPr="00623BFD" w:rsidRDefault="00D840EC" w:rsidP="00623BFD">
      <w:pPr>
        <w:spacing w:after="0" w:line="264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9E2461" w:rsidRPr="00623BFD" w:rsidRDefault="00D840EC" w:rsidP="00623BFD">
      <w:pPr>
        <w:spacing w:after="0" w:line="264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E2461" w:rsidRPr="00623BFD" w:rsidRDefault="00D840EC" w:rsidP="00623BFD">
      <w:pPr>
        <w:spacing w:after="0" w:line="264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E2461" w:rsidRPr="00623BFD" w:rsidRDefault="00D840EC" w:rsidP="00623BFD">
      <w:pPr>
        <w:spacing w:after="0" w:line="264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E2461" w:rsidRPr="00623BFD" w:rsidRDefault="00D840EC" w:rsidP="00623BFD">
      <w:pPr>
        <w:spacing w:after="0" w:line="264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23BFD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623BFD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9E2461" w:rsidRPr="00623BFD" w:rsidRDefault="00D840EC" w:rsidP="00623BFD">
      <w:pPr>
        <w:spacing w:after="0" w:line="264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9E2461" w:rsidRPr="00623BFD" w:rsidRDefault="009E2461">
      <w:pPr>
        <w:spacing w:after="0" w:line="264" w:lineRule="auto"/>
        <w:ind w:left="120"/>
        <w:jc w:val="both"/>
        <w:rPr>
          <w:lang w:val="ru-RU"/>
        </w:rPr>
      </w:pP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E2461" w:rsidRPr="00623BFD" w:rsidRDefault="00D840EC" w:rsidP="00623BFD">
      <w:pPr>
        <w:spacing w:after="0" w:line="264" w:lineRule="auto"/>
        <w:ind w:firstLine="709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E2461" w:rsidRPr="00623BFD" w:rsidRDefault="00D840EC" w:rsidP="00623BFD">
      <w:pPr>
        <w:spacing w:after="0" w:line="264" w:lineRule="auto"/>
        <w:ind w:firstLine="709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E2461" w:rsidRPr="00623BFD" w:rsidRDefault="00D840EC" w:rsidP="00623BFD">
      <w:pPr>
        <w:spacing w:after="0" w:line="264" w:lineRule="auto"/>
        <w:ind w:firstLine="709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623BFD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E2461" w:rsidRPr="00623BFD" w:rsidRDefault="00D840EC" w:rsidP="00623BFD">
      <w:pPr>
        <w:spacing w:after="0" w:line="264" w:lineRule="auto"/>
        <w:ind w:firstLine="709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E2461" w:rsidRPr="00623BFD" w:rsidRDefault="00D840EC" w:rsidP="00623BFD">
      <w:pPr>
        <w:spacing w:after="0" w:line="264" w:lineRule="auto"/>
        <w:ind w:firstLine="709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E2461" w:rsidRPr="00623BFD" w:rsidRDefault="00D840EC" w:rsidP="00623BFD">
      <w:pPr>
        <w:spacing w:after="0" w:line="264" w:lineRule="auto"/>
        <w:ind w:firstLine="709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9E2461" w:rsidRPr="00623BFD" w:rsidRDefault="00D840EC" w:rsidP="00623BFD">
      <w:pPr>
        <w:spacing w:after="0" w:line="264" w:lineRule="auto"/>
        <w:ind w:firstLine="709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E2461" w:rsidRPr="00623BFD" w:rsidRDefault="00D840EC" w:rsidP="00623BFD">
      <w:pPr>
        <w:spacing w:after="0" w:line="264" w:lineRule="auto"/>
        <w:ind w:firstLine="709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E2461" w:rsidRPr="00623BFD" w:rsidRDefault="00D840EC" w:rsidP="00623BFD">
      <w:pPr>
        <w:spacing w:after="0" w:line="264" w:lineRule="auto"/>
        <w:ind w:firstLine="709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9E2461" w:rsidRPr="00623BFD" w:rsidRDefault="00D840EC" w:rsidP="00623BFD">
      <w:pPr>
        <w:spacing w:after="0" w:line="264" w:lineRule="auto"/>
        <w:ind w:firstLine="709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9E2461" w:rsidRPr="00623BFD" w:rsidRDefault="00D840EC" w:rsidP="00623BFD">
      <w:pPr>
        <w:spacing w:after="0" w:line="264" w:lineRule="auto"/>
        <w:ind w:firstLine="709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E2461" w:rsidRPr="00623BFD" w:rsidRDefault="00D840EC" w:rsidP="00623BFD">
      <w:pPr>
        <w:spacing w:after="0" w:line="264" w:lineRule="auto"/>
        <w:ind w:firstLine="709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E2461" w:rsidRPr="00623BFD" w:rsidRDefault="009E2461">
      <w:pPr>
        <w:spacing w:after="0" w:line="264" w:lineRule="auto"/>
        <w:ind w:left="120"/>
        <w:jc w:val="both"/>
        <w:rPr>
          <w:lang w:val="ru-RU"/>
        </w:rPr>
      </w:pP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E2461" w:rsidRPr="00623BFD" w:rsidRDefault="00D840EC" w:rsidP="00623BFD">
      <w:pPr>
        <w:spacing w:after="0" w:line="264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9E2461" w:rsidRPr="00623BFD" w:rsidRDefault="00D840EC" w:rsidP="00623BFD">
      <w:pPr>
        <w:spacing w:after="0" w:line="264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E2461" w:rsidRPr="00623BFD" w:rsidRDefault="00D840EC" w:rsidP="00623BFD">
      <w:pPr>
        <w:spacing w:after="0" w:line="264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9E2461" w:rsidRPr="00623BFD" w:rsidRDefault="00D840EC" w:rsidP="00623BFD">
      <w:pPr>
        <w:spacing w:after="0" w:line="264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623BFD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9E2461" w:rsidRPr="00623BFD" w:rsidRDefault="00D840EC" w:rsidP="00623BFD">
      <w:pPr>
        <w:spacing w:after="0" w:line="264" w:lineRule="auto"/>
        <w:ind w:firstLine="567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E2461" w:rsidRPr="00623BFD" w:rsidRDefault="009E2461">
      <w:pPr>
        <w:spacing w:after="0" w:line="264" w:lineRule="auto"/>
        <w:ind w:left="120"/>
        <w:jc w:val="both"/>
        <w:rPr>
          <w:lang w:val="ru-RU"/>
        </w:rPr>
      </w:pPr>
    </w:p>
    <w:p w:rsidR="009E2461" w:rsidRPr="00623BFD" w:rsidRDefault="00D840EC">
      <w:pPr>
        <w:spacing w:after="0" w:line="264" w:lineRule="auto"/>
        <w:ind w:left="120"/>
        <w:jc w:val="both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E2461" w:rsidRPr="00623BFD" w:rsidRDefault="00D840EC">
      <w:pPr>
        <w:spacing w:after="0" w:line="264" w:lineRule="auto"/>
        <w:ind w:left="120"/>
        <w:jc w:val="both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2461" w:rsidRPr="00623BFD" w:rsidRDefault="009E2461">
      <w:pPr>
        <w:spacing w:after="0"/>
        <w:ind w:left="120"/>
        <w:rPr>
          <w:lang w:val="ru-RU"/>
        </w:rPr>
      </w:pPr>
    </w:p>
    <w:p w:rsidR="009E2461" w:rsidRPr="00623BFD" w:rsidRDefault="00D840EC">
      <w:pPr>
        <w:spacing w:after="0" w:line="264" w:lineRule="auto"/>
        <w:ind w:left="120"/>
        <w:jc w:val="both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</w:t>
      </w:r>
      <w:proofErr w:type="spellStart"/>
      <w:r w:rsidRPr="00623BF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</w:t>
      </w: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23B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623BFD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623BFD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3BFD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623BFD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23BFD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623BFD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23BFD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623BFD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9E2461" w:rsidRPr="00623BFD" w:rsidRDefault="009E2461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9E2461" w:rsidRPr="00623BFD" w:rsidRDefault="00D840EC">
      <w:pPr>
        <w:spacing w:after="0"/>
        <w:ind w:left="120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2461" w:rsidRPr="00623BFD" w:rsidRDefault="009E2461">
      <w:pPr>
        <w:spacing w:after="0" w:line="264" w:lineRule="auto"/>
        <w:ind w:left="120"/>
        <w:jc w:val="both"/>
        <w:rPr>
          <w:lang w:val="ru-RU"/>
        </w:rPr>
      </w:pPr>
    </w:p>
    <w:p w:rsidR="009E2461" w:rsidRPr="00623BFD" w:rsidRDefault="00D840EC">
      <w:pPr>
        <w:spacing w:after="0" w:line="264" w:lineRule="auto"/>
        <w:ind w:left="120"/>
        <w:jc w:val="both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623BFD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3BFD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>Макет разворота книги или журнала по выбранной теме в виде коллажа или на основе компьютерных программ.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</w:t>
      </w: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>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23BFD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23BFD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E2461" w:rsidRPr="00623BFD" w:rsidRDefault="009E2461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9E2461" w:rsidRPr="00623BFD" w:rsidRDefault="009E2461">
      <w:pPr>
        <w:rPr>
          <w:lang w:val="ru-RU"/>
        </w:rPr>
        <w:sectPr w:rsidR="009E2461" w:rsidRPr="00623BFD">
          <w:pgSz w:w="11906" w:h="16383"/>
          <w:pgMar w:top="1134" w:right="850" w:bottom="1134" w:left="1701" w:header="720" w:footer="720" w:gutter="0"/>
          <w:cols w:space="720"/>
        </w:sectPr>
      </w:pPr>
    </w:p>
    <w:p w:rsidR="009E2461" w:rsidRPr="00623BFD" w:rsidRDefault="00D840EC">
      <w:pPr>
        <w:spacing w:after="0" w:line="264" w:lineRule="auto"/>
        <w:ind w:left="120"/>
        <w:jc w:val="both"/>
        <w:rPr>
          <w:lang w:val="ru-RU"/>
        </w:rPr>
      </w:pPr>
      <w:bookmarkStart w:id="11" w:name="block-24471599"/>
      <w:bookmarkEnd w:id="8"/>
      <w:r w:rsidRPr="00623B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E2461" w:rsidRPr="00623BFD" w:rsidRDefault="009E2461">
      <w:pPr>
        <w:spacing w:after="0" w:line="264" w:lineRule="auto"/>
        <w:ind w:left="120"/>
        <w:jc w:val="both"/>
        <w:rPr>
          <w:lang w:val="ru-RU"/>
        </w:rPr>
      </w:pPr>
    </w:p>
    <w:p w:rsidR="009E2461" w:rsidRPr="00623BFD" w:rsidRDefault="00D840EC">
      <w:pPr>
        <w:spacing w:after="0" w:line="264" w:lineRule="auto"/>
        <w:ind w:left="120"/>
        <w:jc w:val="both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E2461" w:rsidRPr="00623BFD" w:rsidRDefault="009E2461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​</w:t>
      </w:r>
      <w:r w:rsidRPr="00623BF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23B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3BF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23B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3BF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23B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3BF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23B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3BF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623BFD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623BFD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23BFD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23B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3BF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23B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3BF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23B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3BFD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23B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3BFD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9E2461" w:rsidRDefault="00D840E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73188" w:rsidRDefault="00F731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73188" w:rsidRDefault="00F731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73188" w:rsidRDefault="00F731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73188" w:rsidRDefault="00F731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73188" w:rsidRPr="00623BFD" w:rsidRDefault="00F73188">
      <w:pPr>
        <w:spacing w:after="0" w:line="264" w:lineRule="auto"/>
        <w:ind w:firstLine="600"/>
        <w:jc w:val="both"/>
        <w:rPr>
          <w:lang w:val="ru-RU"/>
        </w:rPr>
      </w:pPr>
    </w:p>
    <w:p w:rsidR="009E2461" w:rsidRPr="00623BFD" w:rsidRDefault="00D840EC">
      <w:pPr>
        <w:spacing w:after="0"/>
        <w:ind w:left="120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623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461" w:rsidRPr="00623BFD" w:rsidRDefault="009E2461">
      <w:pPr>
        <w:spacing w:after="0" w:line="264" w:lineRule="auto"/>
        <w:ind w:left="120"/>
        <w:jc w:val="both"/>
        <w:rPr>
          <w:lang w:val="ru-RU"/>
        </w:rPr>
      </w:pPr>
    </w:p>
    <w:p w:rsidR="009E2461" w:rsidRPr="00623BFD" w:rsidRDefault="00D840EC">
      <w:pPr>
        <w:spacing w:after="0" w:line="264" w:lineRule="auto"/>
        <w:ind w:left="120"/>
        <w:jc w:val="both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23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E2461" w:rsidRPr="00623BFD" w:rsidRDefault="00D840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9E2461" w:rsidRDefault="00D840E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2461" w:rsidRPr="00623BFD" w:rsidRDefault="00D840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9E2461" w:rsidRDefault="00D840E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2461" w:rsidRPr="00623BFD" w:rsidRDefault="00D840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9E2461" w:rsidRDefault="00D840E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2461" w:rsidRPr="00623BFD" w:rsidRDefault="00D840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E2461" w:rsidRPr="00623BFD" w:rsidRDefault="00D840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E2461" w:rsidRPr="00623BFD" w:rsidRDefault="00D84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9E2461" w:rsidRPr="00623BFD" w:rsidRDefault="00D84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E2461" w:rsidRPr="00623BFD" w:rsidRDefault="00D84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E2461" w:rsidRPr="00623BFD" w:rsidRDefault="00D84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E2461" w:rsidRPr="00623BFD" w:rsidRDefault="00D84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E2461" w:rsidRPr="00623BFD" w:rsidRDefault="00D84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E2461" w:rsidRPr="00623BFD" w:rsidRDefault="00D840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E2461" w:rsidRDefault="00D840EC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2461" w:rsidRPr="00623BFD" w:rsidRDefault="00D840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>уметь работать с электронными учебными пособиями и учебниками;</w:t>
      </w:r>
    </w:p>
    <w:p w:rsidR="009E2461" w:rsidRPr="00623BFD" w:rsidRDefault="00D840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E2461" w:rsidRPr="00623BFD" w:rsidRDefault="00D840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E2461" w:rsidRPr="00623BFD" w:rsidRDefault="00D840EC">
      <w:pPr>
        <w:spacing w:after="0" w:line="264" w:lineRule="auto"/>
        <w:ind w:left="120"/>
        <w:jc w:val="both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E2461" w:rsidRPr="00623BFD" w:rsidRDefault="009E2461">
      <w:pPr>
        <w:spacing w:after="0"/>
        <w:ind w:left="120"/>
        <w:rPr>
          <w:lang w:val="ru-RU"/>
        </w:rPr>
      </w:pPr>
    </w:p>
    <w:p w:rsidR="009E2461" w:rsidRPr="00623BFD" w:rsidRDefault="00D840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E2461" w:rsidRPr="00623BFD" w:rsidRDefault="00D840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623BF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9E2461" w:rsidRPr="00623BFD" w:rsidRDefault="00D840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E2461" w:rsidRPr="00623BFD" w:rsidRDefault="00D840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E2461" w:rsidRPr="00623BFD" w:rsidRDefault="00D840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E2461" w:rsidRPr="00623BFD" w:rsidRDefault="009E2461">
      <w:pPr>
        <w:spacing w:after="0"/>
        <w:ind w:left="120"/>
        <w:rPr>
          <w:lang w:val="ru-RU"/>
        </w:rPr>
      </w:pP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​</w:t>
      </w:r>
    </w:p>
    <w:p w:rsidR="009E2461" w:rsidRPr="00623BFD" w:rsidRDefault="00D840EC">
      <w:pPr>
        <w:spacing w:after="0" w:line="264" w:lineRule="auto"/>
        <w:ind w:left="120"/>
        <w:jc w:val="both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E2461" w:rsidRPr="00623BFD" w:rsidRDefault="00D840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9E2461" w:rsidRPr="00623BFD" w:rsidRDefault="00D840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9E2461" w:rsidRPr="00623BFD" w:rsidRDefault="00D840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E2461" w:rsidRPr="00623BFD" w:rsidRDefault="00D840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E2461" w:rsidRPr="00623BFD" w:rsidRDefault="00D840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E2461" w:rsidRPr="00623BFD" w:rsidRDefault="00D840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E2461" w:rsidRPr="00623BFD" w:rsidRDefault="00D840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E2461" w:rsidRPr="00623BFD" w:rsidRDefault="00D840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E2461" w:rsidRPr="00623BFD" w:rsidRDefault="00D840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E2461" w:rsidRPr="00F73188" w:rsidRDefault="00D840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23BFD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F73188" w:rsidRDefault="00F73188" w:rsidP="00F7318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73188" w:rsidRDefault="00F73188" w:rsidP="00F7318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73188" w:rsidRDefault="00F73188" w:rsidP="00F7318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73188" w:rsidRDefault="00F73188" w:rsidP="00F7318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73188" w:rsidRDefault="00F73188" w:rsidP="00F7318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73188" w:rsidRDefault="00F73188" w:rsidP="00F7318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73188" w:rsidRDefault="00F73188" w:rsidP="00F7318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73188" w:rsidRDefault="00F73188" w:rsidP="00F7318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73188" w:rsidRDefault="00F73188" w:rsidP="00F7318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73188" w:rsidRDefault="00F73188" w:rsidP="00F7318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73188" w:rsidRPr="00623BFD" w:rsidRDefault="00F73188" w:rsidP="00F73188">
      <w:pPr>
        <w:spacing w:after="0" w:line="264" w:lineRule="auto"/>
        <w:jc w:val="both"/>
        <w:rPr>
          <w:lang w:val="ru-RU"/>
        </w:rPr>
      </w:pPr>
    </w:p>
    <w:p w:rsidR="009E2461" w:rsidRPr="00623BFD" w:rsidRDefault="009E2461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9E2461" w:rsidRPr="00623BFD" w:rsidRDefault="009E2461">
      <w:pPr>
        <w:spacing w:after="0"/>
        <w:ind w:left="120"/>
        <w:rPr>
          <w:lang w:val="ru-RU"/>
        </w:rPr>
      </w:pPr>
    </w:p>
    <w:p w:rsidR="009E2461" w:rsidRPr="00623BFD" w:rsidRDefault="00D840EC">
      <w:pPr>
        <w:spacing w:after="0"/>
        <w:ind w:left="120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E2461" w:rsidRPr="00623BFD" w:rsidRDefault="009E2461">
      <w:pPr>
        <w:spacing w:after="0"/>
        <w:ind w:left="120"/>
        <w:rPr>
          <w:lang w:val="ru-RU"/>
        </w:rPr>
      </w:pPr>
    </w:p>
    <w:p w:rsidR="009E2461" w:rsidRPr="00623BFD" w:rsidRDefault="00D840EC">
      <w:pPr>
        <w:spacing w:after="0" w:line="264" w:lineRule="auto"/>
        <w:ind w:left="12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3BF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23BF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E2461" w:rsidRPr="00623BFD" w:rsidRDefault="00D840EC">
      <w:pPr>
        <w:spacing w:after="0" w:line="264" w:lineRule="auto"/>
        <w:ind w:left="120"/>
        <w:jc w:val="both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>уметь перечислять материалы, используемые в народных художественных промыслах: дерево, глина, металл, стекло;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E2461" w:rsidRPr="00623BFD" w:rsidRDefault="009E2461">
      <w:pPr>
        <w:spacing w:after="0" w:line="264" w:lineRule="auto"/>
        <w:ind w:left="120"/>
        <w:jc w:val="both"/>
        <w:rPr>
          <w:lang w:val="ru-RU"/>
        </w:rPr>
      </w:pPr>
    </w:p>
    <w:p w:rsidR="009E2461" w:rsidRPr="00623BFD" w:rsidRDefault="00D840EC">
      <w:pPr>
        <w:spacing w:after="0" w:line="264" w:lineRule="auto"/>
        <w:ind w:left="12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23BF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23BF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E2461" w:rsidRPr="00623BFD" w:rsidRDefault="00D840EC">
      <w:pPr>
        <w:spacing w:after="0" w:line="264" w:lineRule="auto"/>
        <w:ind w:left="120"/>
        <w:jc w:val="both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623BF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623BFD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623BF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623BFD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623BFD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E2461" w:rsidRPr="00623BFD" w:rsidRDefault="009E2461">
      <w:pPr>
        <w:spacing w:after="0" w:line="264" w:lineRule="auto"/>
        <w:ind w:left="120"/>
        <w:jc w:val="both"/>
        <w:rPr>
          <w:lang w:val="ru-RU"/>
        </w:rPr>
      </w:pPr>
    </w:p>
    <w:p w:rsidR="009E2461" w:rsidRPr="00623BFD" w:rsidRDefault="00D840EC">
      <w:pPr>
        <w:spacing w:after="0" w:line="264" w:lineRule="auto"/>
        <w:ind w:left="12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23BFD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623BF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E2461" w:rsidRPr="00623BFD" w:rsidRDefault="00D840EC">
      <w:pPr>
        <w:spacing w:after="0" w:line="264" w:lineRule="auto"/>
        <w:ind w:left="120"/>
        <w:jc w:val="both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E2461" w:rsidRPr="00623BFD" w:rsidRDefault="00D840EC">
      <w:pPr>
        <w:spacing w:after="0" w:line="264" w:lineRule="auto"/>
        <w:ind w:firstLine="600"/>
        <w:jc w:val="both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E2461" w:rsidRPr="00623BFD" w:rsidRDefault="009E2461">
      <w:pPr>
        <w:spacing w:after="0" w:line="264" w:lineRule="auto"/>
        <w:ind w:left="120"/>
        <w:jc w:val="both"/>
        <w:rPr>
          <w:lang w:val="ru-RU"/>
        </w:rPr>
      </w:pPr>
    </w:p>
    <w:p w:rsidR="009E2461" w:rsidRPr="00623BFD" w:rsidRDefault="009E2461">
      <w:pPr>
        <w:rPr>
          <w:lang w:val="ru-RU"/>
        </w:rPr>
        <w:sectPr w:rsidR="009E2461" w:rsidRPr="00623BFD">
          <w:pgSz w:w="11906" w:h="16383"/>
          <w:pgMar w:top="1134" w:right="850" w:bottom="1134" w:left="1701" w:header="720" w:footer="720" w:gutter="0"/>
          <w:cols w:space="720"/>
        </w:sectPr>
      </w:pPr>
    </w:p>
    <w:p w:rsidR="009E2461" w:rsidRPr="00623BFD" w:rsidRDefault="00D840EC">
      <w:pPr>
        <w:spacing w:after="0"/>
        <w:ind w:left="120"/>
        <w:rPr>
          <w:lang w:val="ru-RU"/>
        </w:rPr>
      </w:pPr>
      <w:bookmarkStart w:id="14" w:name="block-24471593"/>
      <w:bookmarkEnd w:id="11"/>
      <w:r w:rsidRPr="00623B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E2461" w:rsidRPr="00623BFD" w:rsidRDefault="00D840EC">
      <w:pPr>
        <w:spacing w:after="0"/>
        <w:ind w:left="120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2425"/>
        <w:gridCol w:w="1185"/>
        <w:gridCol w:w="1971"/>
        <w:gridCol w:w="3245"/>
      </w:tblGrid>
      <w:tr w:rsidR="009E2461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461" w:rsidRDefault="009E246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461" w:rsidRDefault="009E246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461" w:rsidRDefault="00D840EC" w:rsidP="000003E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461" w:rsidRDefault="009E2461">
            <w:pPr>
              <w:spacing w:after="0"/>
              <w:ind w:left="135"/>
            </w:pPr>
          </w:p>
        </w:tc>
      </w:tr>
      <w:tr w:rsidR="009E24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461" w:rsidRDefault="009E2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461" w:rsidRDefault="009E2461"/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461" w:rsidRDefault="009E2461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461" w:rsidRDefault="009E24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461" w:rsidRDefault="009E2461"/>
        </w:tc>
      </w:tr>
      <w:tr w:rsidR="009E246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E2461" w:rsidRDefault="000A74FE">
            <w:pPr>
              <w:spacing w:after="0"/>
              <w:ind w:left="135"/>
            </w:pPr>
            <w:hyperlink r:id="rId5">
              <w:r w:rsidR="00D840EC">
                <w:rPr>
                  <w:rFonts w:ascii="Times New Roman" w:hAnsi="Times New Roman"/>
                  <w:color w:val="0000FF"/>
                  <w:u w:val="single"/>
                </w:rPr>
                <w:t>https://prosv.ru/subject/art.html</w:t>
              </w:r>
            </w:hyperlink>
          </w:p>
        </w:tc>
      </w:tr>
      <w:tr w:rsidR="009E246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E2461" w:rsidRDefault="000A74FE">
            <w:pPr>
              <w:spacing w:after="0"/>
              <w:ind w:left="135"/>
            </w:pPr>
            <w:hyperlink r:id="rId6">
              <w:r w:rsidR="00D840EC">
                <w:rPr>
                  <w:rFonts w:ascii="Times New Roman" w:hAnsi="Times New Roman"/>
                  <w:color w:val="0000FF"/>
                  <w:u w:val="single"/>
                </w:rPr>
                <w:t>https://prosv.ru/subject/art.html</w:t>
              </w:r>
            </w:hyperlink>
          </w:p>
        </w:tc>
      </w:tr>
      <w:tr w:rsidR="009E246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461" w:rsidRPr="00623BFD" w:rsidRDefault="00D840EC">
            <w:pPr>
              <w:spacing w:after="0"/>
              <w:ind w:left="135"/>
              <w:rPr>
                <w:lang w:val="ru-RU"/>
              </w:rPr>
            </w:pPr>
            <w:r w:rsidRPr="00623BFD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 w:rsidRPr="00623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E2461" w:rsidRDefault="000A74FE">
            <w:pPr>
              <w:spacing w:after="0"/>
              <w:ind w:left="135"/>
            </w:pPr>
            <w:hyperlink r:id="rId7">
              <w:r w:rsidR="00D840EC">
                <w:rPr>
                  <w:rFonts w:ascii="Times New Roman" w:hAnsi="Times New Roman"/>
                  <w:color w:val="0000FF"/>
                  <w:u w:val="single"/>
                </w:rPr>
                <w:t>https://prosv.ru/subject/art.html</w:t>
              </w:r>
            </w:hyperlink>
          </w:p>
        </w:tc>
      </w:tr>
      <w:tr w:rsidR="009E246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E2461" w:rsidRDefault="000A74FE">
            <w:pPr>
              <w:spacing w:after="0"/>
              <w:ind w:left="135"/>
            </w:pPr>
            <w:hyperlink r:id="rId8">
              <w:r w:rsidR="00D840EC">
                <w:rPr>
                  <w:rFonts w:ascii="Times New Roman" w:hAnsi="Times New Roman"/>
                  <w:color w:val="0000FF"/>
                  <w:u w:val="single"/>
                </w:rPr>
                <w:t>https://prosv.ru/subject/art.html</w:t>
              </w:r>
            </w:hyperlink>
          </w:p>
        </w:tc>
      </w:tr>
      <w:tr w:rsidR="009E2461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461" w:rsidRPr="00623BFD" w:rsidRDefault="00D840EC">
            <w:pPr>
              <w:spacing w:after="0"/>
              <w:ind w:left="135"/>
              <w:rPr>
                <w:lang w:val="ru-RU"/>
              </w:rPr>
            </w:pPr>
            <w:r w:rsidRPr="00623BF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 w:rsidRPr="00623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E2461" w:rsidRDefault="000A74FE">
            <w:pPr>
              <w:spacing w:after="0"/>
              <w:ind w:left="135"/>
            </w:pPr>
            <w:hyperlink r:id="rId9">
              <w:r w:rsidR="00D840EC">
                <w:rPr>
                  <w:rFonts w:ascii="Times New Roman" w:hAnsi="Times New Roman"/>
                  <w:color w:val="0000FF"/>
                  <w:u w:val="single"/>
                </w:rPr>
                <w:t>https://prosv.ru/subject/art.html</w:t>
              </w:r>
            </w:hyperlink>
          </w:p>
        </w:tc>
      </w:tr>
      <w:tr w:rsidR="009E24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461" w:rsidRPr="00623BFD" w:rsidRDefault="00D840EC">
            <w:pPr>
              <w:spacing w:after="0"/>
              <w:ind w:left="135"/>
              <w:rPr>
                <w:lang w:val="ru-RU"/>
              </w:rPr>
            </w:pPr>
            <w:r w:rsidRPr="00623B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 w:rsidRPr="00623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E2461" w:rsidRDefault="009E2461"/>
        </w:tc>
      </w:tr>
    </w:tbl>
    <w:p w:rsidR="009E2461" w:rsidRDefault="009E2461">
      <w:pPr>
        <w:sectPr w:rsidR="009E2461" w:rsidSect="003101E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E2461" w:rsidRPr="00623BFD" w:rsidRDefault="00D840EC">
      <w:pPr>
        <w:spacing w:after="0"/>
        <w:ind w:left="120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2604"/>
        <w:gridCol w:w="1139"/>
        <w:gridCol w:w="1949"/>
        <w:gridCol w:w="3192"/>
      </w:tblGrid>
      <w:tr w:rsidR="009E2461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461" w:rsidRDefault="009E24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461" w:rsidRDefault="009E246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461" w:rsidRDefault="00D840EC" w:rsidP="000003E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461" w:rsidRDefault="009E2461">
            <w:pPr>
              <w:spacing w:after="0"/>
              <w:ind w:left="135"/>
            </w:pPr>
          </w:p>
        </w:tc>
      </w:tr>
      <w:tr w:rsidR="009E24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461" w:rsidRDefault="009E2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461" w:rsidRDefault="009E2461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461" w:rsidRDefault="009E2461">
            <w:pPr>
              <w:spacing w:after="0"/>
              <w:ind w:left="135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461" w:rsidRDefault="009E24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461" w:rsidRDefault="009E2461"/>
        </w:tc>
      </w:tr>
      <w:tr w:rsidR="009E2461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461" w:rsidRPr="00623BFD" w:rsidRDefault="00D840EC">
            <w:pPr>
              <w:spacing w:after="0"/>
              <w:ind w:left="135"/>
              <w:rPr>
                <w:lang w:val="ru-RU"/>
              </w:rPr>
            </w:pPr>
            <w:r w:rsidRPr="00623BFD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 w:rsidRPr="00623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9E2461" w:rsidRDefault="000A74FE">
            <w:pPr>
              <w:spacing w:after="0"/>
              <w:ind w:left="135"/>
            </w:pPr>
            <w:hyperlink r:id="rId10">
              <w:r w:rsidR="00D840EC">
                <w:rPr>
                  <w:rFonts w:ascii="Times New Roman" w:hAnsi="Times New Roman"/>
                  <w:color w:val="0000FF"/>
                  <w:u w:val="single"/>
                </w:rPr>
                <w:t>https://prosv.ru/subject/art.html</w:t>
              </w:r>
            </w:hyperlink>
          </w:p>
        </w:tc>
      </w:tr>
      <w:tr w:rsidR="009E2461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9E2461" w:rsidRDefault="000A74FE">
            <w:pPr>
              <w:spacing w:after="0"/>
              <w:ind w:left="135"/>
            </w:pPr>
            <w:hyperlink r:id="rId11">
              <w:r w:rsidR="00D840EC">
                <w:rPr>
                  <w:rFonts w:ascii="Times New Roman" w:hAnsi="Times New Roman"/>
                  <w:color w:val="0000FF"/>
                  <w:u w:val="single"/>
                </w:rPr>
                <w:t>https://prosv.ru/subject/art.html</w:t>
              </w:r>
            </w:hyperlink>
          </w:p>
        </w:tc>
      </w:tr>
      <w:tr w:rsidR="009E2461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9E2461" w:rsidRDefault="000A74FE">
            <w:pPr>
              <w:spacing w:after="0"/>
              <w:ind w:left="135"/>
            </w:pPr>
            <w:hyperlink r:id="rId12">
              <w:r w:rsidR="00D840EC">
                <w:rPr>
                  <w:rFonts w:ascii="Times New Roman" w:hAnsi="Times New Roman"/>
                  <w:color w:val="0000FF"/>
                  <w:u w:val="single"/>
                </w:rPr>
                <w:t>https://prosv.ru/subject/art.html</w:t>
              </w:r>
            </w:hyperlink>
          </w:p>
        </w:tc>
      </w:tr>
      <w:tr w:rsidR="009E2461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</w:pPr>
            <w:r w:rsidRPr="00623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9E2461" w:rsidRDefault="000A74FE">
            <w:pPr>
              <w:spacing w:after="0"/>
              <w:ind w:left="135"/>
            </w:pPr>
            <w:hyperlink r:id="rId13">
              <w:r w:rsidR="00D840EC">
                <w:rPr>
                  <w:rFonts w:ascii="Times New Roman" w:hAnsi="Times New Roman"/>
                  <w:color w:val="0000FF"/>
                  <w:u w:val="single"/>
                </w:rPr>
                <w:t>https://prosv.ru/subject/art.html</w:t>
              </w:r>
            </w:hyperlink>
          </w:p>
        </w:tc>
      </w:tr>
      <w:tr w:rsidR="009E24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461" w:rsidRPr="00623BFD" w:rsidRDefault="00D840EC">
            <w:pPr>
              <w:spacing w:after="0"/>
              <w:ind w:left="135"/>
              <w:rPr>
                <w:lang w:val="ru-RU"/>
              </w:rPr>
            </w:pPr>
            <w:r w:rsidRPr="00623B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 w:rsidRPr="00623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9E2461" w:rsidRDefault="009E2461"/>
        </w:tc>
      </w:tr>
    </w:tbl>
    <w:p w:rsidR="009E2461" w:rsidRDefault="009E2461">
      <w:pPr>
        <w:sectPr w:rsidR="009E2461" w:rsidSect="003101E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E2461" w:rsidRPr="00623BFD" w:rsidRDefault="00D840EC">
      <w:pPr>
        <w:spacing w:after="0"/>
        <w:ind w:left="120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2311"/>
        <w:gridCol w:w="975"/>
        <w:gridCol w:w="1916"/>
        <w:gridCol w:w="3129"/>
      </w:tblGrid>
      <w:tr w:rsidR="009E2461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461" w:rsidRDefault="009E24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461" w:rsidRDefault="009E246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461" w:rsidRDefault="00D840EC" w:rsidP="000003E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461" w:rsidRDefault="009E2461">
            <w:pPr>
              <w:spacing w:after="0"/>
              <w:ind w:left="135"/>
            </w:pPr>
          </w:p>
        </w:tc>
      </w:tr>
      <w:tr w:rsidR="009E24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461" w:rsidRDefault="009E2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461" w:rsidRDefault="009E2461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461" w:rsidRDefault="009E2461">
            <w:pPr>
              <w:spacing w:after="0"/>
              <w:ind w:left="135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461" w:rsidRDefault="009E24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461" w:rsidRDefault="009E2461"/>
        </w:tc>
      </w:tr>
      <w:tr w:rsidR="009E2461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461" w:rsidRPr="00623BFD" w:rsidRDefault="00D840EC">
            <w:pPr>
              <w:spacing w:after="0"/>
              <w:ind w:left="135"/>
              <w:rPr>
                <w:lang w:val="ru-RU"/>
              </w:rPr>
            </w:pPr>
            <w:r w:rsidRPr="00623BF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 w:rsidRPr="00623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9E2461" w:rsidRDefault="000A74FE">
            <w:pPr>
              <w:spacing w:after="0"/>
              <w:ind w:left="135"/>
            </w:pPr>
            <w:hyperlink r:id="rId14">
              <w:r w:rsidR="00D840EC">
                <w:rPr>
                  <w:rFonts w:ascii="Times New Roman" w:hAnsi="Times New Roman"/>
                  <w:color w:val="0000FF"/>
                  <w:u w:val="single"/>
                </w:rPr>
                <w:t>https://prosv.ru/subject/art.html</w:t>
              </w:r>
            </w:hyperlink>
          </w:p>
        </w:tc>
      </w:tr>
      <w:tr w:rsidR="009E2461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9E2461" w:rsidRDefault="000E3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D84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9E2461" w:rsidRDefault="000A74FE">
            <w:pPr>
              <w:spacing w:after="0"/>
              <w:ind w:left="135"/>
            </w:pPr>
            <w:hyperlink r:id="rId15">
              <w:r w:rsidR="00D840EC">
                <w:rPr>
                  <w:rFonts w:ascii="Times New Roman" w:hAnsi="Times New Roman"/>
                  <w:color w:val="0000FF"/>
                  <w:u w:val="single"/>
                </w:rPr>
                <w:t>https://prosv.ru/subject/art.html</w:t>
              </w:r>
            </w:hyperlink>
          </w:p>
        </w:tc>
      </w:tr>
      <w:tr w:rsidR="009E2461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9E2461" w:rsidRDefault="000E3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D84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9E2461" w:rsidRDefault="000A74FE">
            <w:pPr>
              <w:spacing w:after="0"/>
              <w:ind w:left="135"/>
            </w:pPr>
            <w:hyperlink r:id="rId16">
              <w:r w:rsidR="00D840EC">
                <w:rPr>
                  <w:rFonts w:ascii="Times New Roman" w:hAnsi="Times New Roman"/>
                  <w:color w:val="0000FF"/>
                  <w:u w:val="single"/>
                </w:rPr>
                <w:t>https://prosv.ru/subject/art.html</w:t>
              </w:r>
            </w:hyperlink>
          </w:p>
        </w:tc>
      </w:tr>
      <w:tr w:rsidR="009E2461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461" w:rsidRPr="00623BFD" w:rsidRDefault="00D840EC">
            <w:pPr>
              <w:spacing w:after="0"/>
              <w:ind w:left="135"/>
              <w:rPr>
                <w:lang w:val="ru-RU"/>
              </w:rPr>
            </w:pPr>
            <w:r w:rsidRPr="00623BF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 w:rsidRPr="00623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9E2461" w:rsidRDefault="000E3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D84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9E2461" w:rsidRDefault="000A74FE">
            <w:pPr>
              <w:spacing w:after="0"/>
              <w:ind w:left="135"/>
            </w:pPr>
            <w:hyperlink r:id="rId17">
              <w:r w:rsidR="00D840EC">
                <w:rPr>
                  <w:rFonts w:ascii="Times New Roman" w:hAnsi="Times New Roman"/>
                  <w:color w:val="0000FF"/>
                  <w:u w:val="single"/>
                </w:rPr>
                <w:t>https://prosv.ru/subject/art.html</w:t>
              </w:r>
            </w:hyperlink>
          </w:p>
        </w:tc>
      </w:tr>
      <w:tr w:rsidR="009E2461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461" w:rsidRPr="00623BFD" w:rsidRDefault="00D840EC">
            <w:pPr>
              <w:spacing w:after="0"/>
              <w:ind w:left="135"/>
              <w:rPr>
                <w:lang w:val="ru-RU"/>
              </w:rPr>
            </w:pPr>
            <w:r w:rsidRPr="00623BF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 w:rsidRPr="00623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9E2461" w:rsidRDefault="000E3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D84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9E2461" w:rsidRDefault="000A74FE">
            <w:pPr>
              <w:spacing w:after="0"/>
              <w:ind w:left="135"/>
            </w:pPr>
            <w:hyperlink r:id="rId18">
              <w:r w:rsidR="00D840EC">
                <w:rPr>
                  <w:rFonts w:ascii="Times New Roman" w:hAnsi="Times New Roman"/>
                  <w:color w:val="0000FF"/>
                  <w:u w:val="single"/>
                </w:rPr>
                <w:t>https://prosv.ru/subject/art.html</w:t>
              </w:r>
            </w:hyperlink>
          </w:p>
        </w:tc>
      </w:tr>
      <w:tr w:rsidR="009E24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461" w:rsidRPr="00623BFD" w:rsidRDefault="00D840EC">
            <w:pPr>
              <w:spacing w:after="0"/>
              <w:ind w:left="135"/>
              <w:rPr>
                <w:lang w:val="ru-RU"/>
              </w:rPr>
            </w:pPr>
            <w:r w:rsidRPr="00623B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 w:rsidRPr="00623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9E2461" w:rsidRDefault="00D84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3BE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9E2461" w:rsidRDefault="009E2461"/>
        </w:tc>
      </w:tr>
    </w:tbl>
    <w:p w:rsidR="009E2461" w:rsidRDefault="009E2461"/>
    <w:p w:rsidR="0069657F" w:rsidRDefault="0069657F"/>
    <w:p w:rsidR="00FC75AE" w:rsidRDefault="00FC75AE"/>
    <w:p w:rsidR="00FC75AE" w:rsidRDefault="00FC75AE"/>
    <w:p w:rsidR="00FC75AE" w:rsidRDefault="00FC75AE"/>
    <w:p w:rsidR="00FC75AE" w:rsidRDefault="00FC75AE"/>
    <w:p w:rsidR="00FC75AE" w:rsidRDefault="00FC75AE"/>
    <w:p w:rsidR="00FC75AE" w:rsidRDefault="00FC75AE"/>
    <w:p w:rsidR="00FC75AE" w:rsidRDefault="00FC75AE"/>
    <w:p w:rsidR="003101E5" w:rsidRDefault="003101E5" w:rsidP="00FC75A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3101E5" w:rsidRDefault="003101E5" w:rsidP="00FC75A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C75AE" w:rsidRPr="0069657F" w:rsidRDefault="00FC75AE" w:rsidP="00FC75AE">
      <w:pPr>
        <w:spacing w:after="0"/>
        <w:rPr>
          <w:lang w:val="ru-RU"/>
        </w:rPr>
      </w:pPr>
      <w:r w:rsidRPr="0069657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C75AE" w:rsidRPr="0069657F" w:rsidRDefault="00FC75AE" w:rsidP="00FC75AE">
      <w:pPr>
        <w:spacing w:after="0" w:line="480" w:lineRule="auto"/>
        <w:ind w:left="120"/>
        <w:rPr>
          <w:lang w:val="ru-RU"/>
        </w:rPr>
      </w:pPr>
      <w:r w:rsidRPr="0069657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C75AE" w:rsidRPr="0069657F" w:rsidRDefault="00FC75AE" w:rsidP="00FC75AE">
      <w:pPr>
        <w:spacing w:after="0" w:line="480" w:lineRule="auto"/>
        <w:ind w:left="120"/>
        <w:rPr>
          <w:lang w:val="ru-RU"/>
        </w:rPr>
      </w:pPr>
      <w:r w:rsidRPr="0069657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C75AE" w:rsidRPr="0069657F" w:rsidRDefault="00FC75AE" w:rsidP="00FC75AE">
      <w:pPr>
        <w:spacing w:after="0" w:line="480" w:lineRule="auto"/>
        <w:ind w:left="120"/>
        <w:rPr>
          <w:lang w:val="ru-RU"/>
        </w:rPr>
      </w:pPr>
      <w:r w:rsidRPr="0069657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C75AE" w:rsidRPr="0069657F" w:rsidRDefault="00FC75AE" w:rsidP="00FC75AE">
      <w:pPr>
        <w:spacing w:after="0"/>
        <w:ind w:left="120"/>
        <w:rPr>
          <w:lang w:val="ru-RU"/>
        </w:rPr>
      </w:pPr>
      <w:r w:rsidRPr="0069657F">
        <w:rPr>
          <w:rFonts w:ascii="Times New Roman" w:hAnsi="Times New Roman"/>
          <w:color w:val="000000"/>
          <w:sz w:val="28"/>
          <w:lang w:val="ru-RU"/>
        </w:rPr>
        <w:t>​</w:t>
      </w:r>
    </w:p>
    <w:p w:rsidR="00FC75AE" w:rsidRPr="0069657F" w:rsidRDefault="00FC75AE" w:rsidP="00FC75AE">
      <w:pPr>
        <w:spacing w:after="0" w:line="480" w:lineRule="auto"/>
        <w:ind w:left="120"/>
        <w:rPr>
          <w:lang w:val="ru-RU"/>
        </w:rPr>
      </w:pPr>
      <w:r w:rsidRPr="006965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75AE" w:rsidRPr="00FC75AE" w:rsidRDefault="00FC75AE" w:rsidP="00FC75AE">
      <w:pPr>
        <w:spacing w:after="0" w:line="480" w:lineRule="auto"/>
        <w:ind w:left="120"/>
        <w:rPr>
          <w:lang w:val="ru-RU"/>
        </w:rPr>
      </w:pPr>
      <w:r w:rsidRPr="00FC75AE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27f88a84-cde6-45cc-9a12-309dd9b67dab"/>
      <w:r>
        <w:rPr>
          <w:rFonts w:ascii="Times New Roman" w:hAnsi="Times New Roman"/>
          <w:color w:val="000000"/>
          <w:sz w:val="28"/>
        </w:rPr>
        <w:t>https</w:t>
      </w:r>
      <w:r w:rsidRPr="00FC75A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FC75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C75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C75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</w:t>
      </w:r>
      <w:r w:rsidRPr="00FC75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End w:id="15"/>
      <w:r w:rsidRPr="00FC75A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C75AE" w:rsidRPr="00FC75AE" w:rsidRDefault="00FC75AE" w:rsidP="00FC75AE">
      <w:pPr>
        <w:spacing w:after="0"/>
        <w:ind w:left="120"/>
        <w:rPr>
          <w:lang w:val="ru-RU"/>
        </w:rPr>
      </w:pPr>
    </w:p>
    <w:p w:rsidR="00FC75AE" w:rsidRPr="00623BFD" w:rsidRDefault="00FC75AE" w:rsidP="00FC75AE">
      <w:pPr>
        <w:spacing w:after="0" w:line="480" w:lineRule="auto"/>
        <w:ind w:left="120"/>
        <w:rPr>
          <w:lang w:val="ru-RU"/>
        </w:rPr>
      </w:pPr>
      <w:r w:rsidRPr="00623B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40EC" w:rsidRPr="00623BFD" w:rsidRDefault="00FC75AE" w:rsidP="003101E5">
      <w:pPr>
        <w:spacing w:after="0" w:line="480" w:lineRule="auto"/>
        <w:ind w:left="120"/>
        <w:rPr>
          <w:lang w:val="ru-RU"/>
        </w:rPr>
      </w:pPr>
      <w:r w:rsidRPr="00623BFD">
        <w:rPr>
          <w:rFonts w:ascii="Times New Roman" w:hAnsi="Times New Roman"/>
          <w:color w:val="000000"/>
          <w:sz w:val="28"/>
          <w:lang w:val="ru-RU"/>
        </w:rPr>
        <w:t>​</w:t>
      </w:r>
      <w:r w:rsidRPr="00623BFD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623B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23B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23B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</w:t>
      </w:r>
      <w:r w:rsidRPr="00623B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End w:id="14"/>
      <w:bookmarkEnd w:id="16"/>
    </w:p>
    <w:sectPr w:rsidR="00D840EC" w:rsidRPr="00623B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BE4"/>
    <w:multiLevelType w:val="multilevel"/>
    <w:tmpl w:val="08808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661E9"/>
    <w:multiLevelType w:val="multilevel"/>
    <w:tmpl w:val="E11A5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7008D3"/>
    <w:multiLevelType w:val="multilevel"/>
    <w:tmpl w:val="7B82A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0E5699"/>
    <w:multiLevelType w:val="multilevel"/>
    <w:tmpl w:val="094AD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B12A50"/>
    <w:multiLevelType w:val="multilevel"/>
    <w:tmpl w:val="FD624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A13171"/>
    <w:multiLevelType w:val="multilevel"/>
    <w:tmpl w:val="D1FAD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535EF6"/>
    <w:multiLevelType w:val="multilevel"/>
    <w:tmpl w:val="A768B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61"/>
    <w:rsid w:val="000003E4"/>
    <w:rsid w:val="000A74FE"/>
    <w:rsid w:val="000E3BE9"/>
    <w:rsid w:val="003101E5"/>
    <w:rsid w:val="003F2EE8"/>
    <w:rsid w:val="00623BFD"/>
    <w:rsid w:val="00683A7C"/>
    <w:rsid w:val="0069657F"/>
    <w:rsid w:val="009E2461"/>
    <w:rsid w:val="009E76AB"/>
    <w:rsid w:val="00D840EC"/>
    <w:rsid w:val="00DE2DF1"/>
    <w:rsid w:val="00F73188"/>
    <w:rsid w:val="00FC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5ABC"/>
  <w15:docId w15:val="{B20EF1FF-8342-48AA-8F45-1A72C889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57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v.ru/subject/art.html" TargetMode="External"/><Relationship Id="rId13" Type="http://schemas.openxmlformats.org/officeDocument/2006/relationships/hyperlink" Target="https://prosv.ru/subject/art.html" TargetMode="External"/><Relationship Id="rId18" Type="http://schemas.openxmlformats.org/officeDocument/2006/relationships/hyperlink" Target="https://prosv.ru/subject/ar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sv.ru/subject/art.html" TargetMode="External"/><Relationship Id="rId12" Type="http://schemas.openxmlformats.org/officeDocument/2006/relationships/hyperlink" Target="https://prosv.ru/subject/art.html" TargetMode="External"/><Relationship Id="rId17" Type="http://schemas.openxmlformats.org/officeDocument/2006/relationships/hyperlink" Target="https://prosv.ru/subject/ar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sv.ru/subject/art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osv.ru/subject/art.html" TargetMode="External"/><Relationship Id="rId11" Type="http://schemas.openxmlformats.org/officeDocument/2006/relationships/hyperlink" Target="https://prosv.ru/subject/art.html" TargetMode="External"/><Relationship Id="rId5" Type="http://schemas.openxmlformats.org/officeDocument/2006/relationships/hyperlink" Target="https://prosv.ru/subject/art.html" TargetMode="External"/><Relationship Id="rId15" Type="http://schemas.openxmlformats.org/officeDocument/2006/relationships/hyperlink" Target="https://prosv.ru/subject/art.html" TargetMode="External"/><Relationship Id="rId10" Type="http://schemas.openxmlformats.org/officeDocument/2006/relationships/hyperlink" Target="https://prosv.ru/subject/art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sv.ru/subject/art.html" TargetMode="External"/><Relationship Id="rId14" Type="http://schemas.openxmlformats.org/officeDocument/2006/relationships/hyperlink" Target="https://prosv.ru/subject/ar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9920</Words>
  <Characters>56545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2023-09-25T05:16:00Z</dcterms:created>
  <dcterms:modified xsi:type="dcterms:W3CDTF">2023-10-06T06:59:00Z</dcterms:modified>
</cp:coreProperties>
</file>