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10" w:rsidRDefault="00880010" w:rsidP="0088001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458a8b50-bc87-4dce-ba15-54688bfa7451"/>
      <w:bookmarkStart w:id="1" w:name="block-894283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75592" w:rsidRPr="00714039" w:rsidRDefault="00875592" w:rsidP="00880010">
      <w:pPr>
        <w:spacing w:after="0" w:line="408" w:lineRule="auto"/>
        <w:ind w:left="120"/>
        <w:jc w:val="center"/>
        <w:rPr>
          <w:lang w:val="ru-RU"/>
        </w:rPr>
      </w:pPr>
      <w:r w:rsidRPr="0071403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0"/>
      <w:r w:rsidRPr="00714039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875592" w:rsidRPr="00714039" w:rsidRDefault="00875592" w:rsidP="00880010">
      <w:pPr>
        <w:spacing w:after="0" w:line="408" w:lineRule="auto"/>
        <w:ind w:left="120"/>
        <w:jc w:val="center"/>
        <w:rPr>
          <w:lang w:val="ru-RU"/>
        </w:rPr>
      </w:pPr>
      <w:r w:rsidRPr="007140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71403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Иванова</w:t>
      </w:r>
      <w:bookmarkEnd w:id="2"/>
      <w:r w:rsidRPr="007140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14039">
        <w:rPr>
          <w:rFonts w:ascii="Times New Roman" w:hAnsi="Times New Roman"/>
          <w:color w:val="000000"/>
          <w:sz w:val="28"/>
          <w:lang w:val="ru-RU"/>
        </w:rPr>
        <w:t>​</w:t>
      </w:r>
    </w:p>
    <w:p w:rsidR="00875592" w:rsidRPr="00870309" w:rsidRDefault="00875592" w:rsidP="00880010">
      <w:pPr>
        <w:spacing w:after="0" w:line="408" w:lineRule="auto"/>
        <w:ind w:left="120"/>
        <w:jc w:val="center"/>
        <w:rPr>
          <w:lang w:val="ru-RU"/>
        </w:rPr>
      </w:pPr>
      <w:r w:rsidRPr="00870309">
        <w:rPr>
          <w:rFonts w:ascii="Times New Roman" w:hAnsi="Times New Roman"/>
          <w:b/>
          <w:color w:val="000000"/>
          <w:sz w:val="28"/>
          <w:lang w:val="ru-RU"/>
        </w:rPr>
        <w:t>МБОУ "СШ № 50"</w:t>
      </w:r>
    </w:p>
    <w:p w:rsidR="00875592" w:rsidRPr="00870309" w:rsidRDefault="00875592" w:rsidP="00875592">
      <w:pPr>
        <w:spacing w:after="0"/>
        <w:ind w:left="120"/>
        <w:rPr>
          <w:lang w:val="ru-RU"/>
        </w:rPr>
      </w:pPr>
    </w:p>
    <w:p w:rsidR="00875592" w:rsidRPr="00870309" w:rsidRDefault="00875592" w:rsidP="00875592">
      <w:pPr>
        <w:spacing w:after="0"/>
        <w:ind w:left="120"/>
        <w:rPr>
          <w:lang w:val="ru-RU"/>
        </w:rPr>
      </w:pPr>
    </w:p>
    <w:p w:rsidR="00875592" w:rsidRPr="00870309" w:rsidRDefault="00875592" w:rsidP="00875592">
      <w:pPr>
        <w:spacing w:after="0"/>
        <w:ind w:left="120"/>
        <w:rPr>
          <w:lang w:val="ru-RU"/>
        </w:rPr>
      </w:pPr>
    </w:p>
    <w:p w:rsidR="00875592" w:rsidRPr="00870309" w:rsidRDefault="00875592" w:rsidP="00875592">
      <w:pPr>
        <w:spacing w:after="0"/>
        <w:ind w:left="120"/>
        <w:rPr>
          <w:lang w:val="ru-RU"/>
        </w:rPr>
      </w:pPr>
    </w:p>
    <w:p w:rsidR="00875592" w:rsidRPr="00714039" w:rsidRDefault="00875592" w:rsidP="00875592">
      <w:pPr>
        <w:spacing w:after="0"/>
        <w:ind w:left="120"/>
        <w:rPr>
          <w:lang w:val="ru-RU"/>
        </w:rPr>
      </w:pPr>
    </w:p>
    <w:p w:rsidR="00875592" w:rsidRPr="00714039" w:rsidRDefault="00875592" w:rsidP="00875592">
      <w:pPr>
        <w:spacing w:after="0"/>
        <w:ind w:left="120"/>
        <w:rPr>
          <w:lang w:val="ru-RU"/>
        </w:rPr>
      </w:pPr>
      <w:r w:rsidRPr="00714039">
        <w:rPr>
          <w:rFonts w:ascii="Times New Roman" w:hAnsi="Times New Roman"/>
          <w:color w:val="000000"/>
          <w:sz w:val="28"/>
          <w:lang w:val="ru-RU"/>
        </w:rPr>
        <w:t>‌</w:t>
      </w:r>
    </w:p>
    <w:p w:rsidR="00875592" w:rsidRPr="00714039" w:rsidRDefault="00875592" w:rsidP="00875592">
      <w:pPr>
        <w:spacing w:after="0"/>
        <w:ind w:left="120"/>
        <w:rPr>
          <w:lang w:val="ru-RU"/>
        </w:rPr>
      </w:pPr>
    </w:p>
    <w:p w:rsidR="00875592" w:rsidRPr="00714039" w:rsidRDefault="00875592" w:rsidP="00875592">
      <w:pPr>
        <w:spacing w:after="0"/>
        <w:ind w:left="120"/>
        <w:rPr>
          <w:lang w:val="ru-RU"/>
        </w:rPr>
      </w:pPr>
    </w:p>
    <w:p w:rsidR="00875592" w:rsidRPr="00714039" w:rsidRDefault="00875592" w:rsidP="00875592">
      <w:pPr>
        <w:spacing w:after="0"/>
        <w:ind w:left="120"/>
        <w:rPr>
          <w:lang w:val="ru-RU"/>
        </w:rPr>
      </w:pPr>
    </w:p>
    <w:p w:rsidR="00875592" w:rsidRPr="00875592" w:rsidRDefault="00875592" w:rsidP="00875592">
      <w:pPr>
        <w:spacing w:after="0" w:line="408" w:lineRule="auto"/>
        <w:ind w:left="120"/>
        <w:jc w:val="center"/>
        <w:rPr>
          <w:lang w:val="ru-RU"/>
        </w:rPr>
      </w:pPr>
      <w:r w:rsidRPr="008755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75592" w:rsidRPr="00875592" w:rsidRDefault="00875592" w:rsidP="00875592">
      <w:pPr>
        <w:spacing w:after="0" w:line="408" w:lineRule="auto"/>
        <w:ind w:left="120"/>
        <w:jc w:val="center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5592">
        <w:rPr>
          <w:rFonts w:ascii="Times New Roman" w:hAnsi="Times New Roman"/>
          <w:color w:val="000000"/>
          <w:sz w:val="28"/>
          <w:lang w:val="ru-RU"/>
        </w:rPr>
        <w:t xml:space="preserve"> 1250495)</w:t>
      </w:r>
    </w:p>
    <w:p w:rsidR="00875592" w:rsidRPr="00875592" w:rsidRDefault="00875592" w:rsidP="00875592">
      <w:pPr>
        <w:spacing w:after="0"/>
        <w:ind w:left="120"/>
        <w:jc w:val="center"/>
        <w:rPr>
          <w:lang w:val="ru-RU"/>
        </w:rPr>
      </w:pPr>
    </w:p>
    <w:p w:rsidR="00875592" w:rsidRPr="00875592" w:rsidRDefault="00875592" w:rsidP="00875592">
      <w:pPr>
        <w:spacing w:after="0" w:line="408" w:lineRule="auto"/>
        <w:ind w:left="120"/>
        <w:jc w:val="center"/>
        <w:rPr>
          <w:lang w:val="ru-RU"/>
        </w:rPr>
      </w:pPr>
      <w:r w:rsidRPr="0087559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875592" w:rsidRPr="00875592" w:rsidRDefault="00875592" w:rsidP="00875592">
      <w:pPr>
        <w:spacing w:after="0" w:line="408" w:lineRule="auto"/>
        <w:ind w:left="120"/>
        <w:jc w:val="center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75592" w:rsidRPr="00714039" w:rsidRDefault="00875592" w:rsidP="00875592">
      <w:pPr>
        <w:spacing w:after="0"/>
        <w:ind w:left="120"/>
        <w:jc w:val="center"/>
        <w:rPr>
          <w:lang w:val="ru-RU"/>
        </w:rPr>
      </w:pPr>
    </w:p>
    <w:p w:rsidR="00875592" w:rsidRPr="00714039" w:rsidRDefault="00875592" w:rsidP="00875592">
      <w:pPr>
        <w:spacing w:after="0"/>
        <w:ind w:left="120"/>
        <w:jc w:val="center"/>
        <w:rPr>
          <w:lang w:val="ru-RU"/>
        </w:rPr>
      </w:pPr>
    </w:p>
    <w:p w:rsidR="00875592" w:rsidRPr="00714039" w:rsidRDefault="00875592" w:rsidP="00875592">
      <w:pPr>
        <w:spacing w:after="0"/>
        <w:ind w:left="120"/>
        <w:jc w:val="center"/>
        <w:rPr>
          <w:lang w:val="ru-RU"/>
        </w:rPr>
      </w:pPr>
    </w:p>
    <w:p w:rsidR="00875592" w:rsidRPr="00714039" w:rsidRDefault="00875592" w:rsidP="00875592">
      <w:pPr>
        <w:spacing w:after="0"/>
        <w:ind w:left="120"/>
        <w:jc w:val="center"/>
        <w:rPr>
          <w:lang w:val="ru-RU"/>
        </w:rPr>
      </w:pPr>
    </w:p>
    <w:p w:rsidR="00875592" w:rsidRPr="00714039" w:rsidRDefault="00875592" w:rsidP="00875592">
      <w:pPr>
        <w:spacing w:after="0"/>
        <w:ind w:left="120"/>
        <w:jc w:val="center"/>
        <w:rPr>
          <w:lang w:val="ru-RU"/>
        </w:rPr>
      </w:pPr>
    </w:p>
    <w:p w:rsidR="00875592" w:rsidRPr="00714039" w:rsidRDefault="00875592" w:rsidP="00875592">
      <w:pPr>
        <w:spacing w:after="0"/>
        <w:ind w:left="120"/>
        <w:jc w:val="center"/>
        <w:rPr>
          <w:lang w:val="ru-RU"/>
        </w:rPr>
      </w:pPr>
    </w:p>
    <w:p w:rsidR="00875592" w:rsidRDefault="00875592" w:rsidP="00875592">
      <w:pPr>
        <w:spacing w:after="0"/>
        <w:ind w:left="120"/>
        <w:jc w:val="center"/>
        <w:rPr>
          <w:lang w:val="ru-RU"/>
        </w:rPr>
      </w:pPr>
    </w:p>
    <w:p w:rsidR="00880010" w:rsidRDefault="00880010" w:rsidP="00875592">
      <w:pPr>
        <w:spacing w:after="0"/>
        <w:ind w:left="120"/>
        <w:jc w:val="center"/>
        <w:rPr>
          <w:lang w:val="ru-RU"/>
        </w:rPr>
      </w:pPr>
    </w:p>
    <w:p w:rsidR="00880010" w:rsidRDefault="00880010" w:rsidP="00875592">
      <w:pPr>
        <w:spacing w:after="0"/>
        <w:ind w:left="120"/>
        <w:jc w:val="center"/>
        <w:rPr>
          <w:lang w:val="ru-RU"/>
        </w:rPr>
      </w:pPr>
    </w:p>
    <w:p w:rsidR="00880010" w:rsidRDefault="00880010" w:rsidP="00875592">
      <w:pPr>
        <w:spacing w:after="0"/>
        <w:ind w:left="120"/>
        <w:jc w:val="center"/>
        <w:rPr>
          <w:lang w:val="ru-RU"/>
        </w:rPr>
      </w:pPr>
    </w:p>
    <w:p w:rsidR="00880010" w:rsidRDefault="00880010" w:rsidP="00875592">
      <w:pPr>
        <w:spacing w:after="0"/>
        <w:ind w:left="120"/>
        <w:jc w:val="center"/>
        <w:rPr>
          <w:lang w:val="ru-RU"/>
        </w:rPr>
      </w:pPr>
    </w:p>
    <w:p w:rsidR="00880010" w:rsidRDefault="00880010" w:rsidP="00875592">
      <w:pPr>
        <w:spacing w:after="0"/>
        <w:ind w:left="120"/>
        <w:jc w:val="center"/>
        <w:rPr>
          <w:lang w:val="ru-RU"/>
        </w:rPr>
      </w:pPr>
    </w:p>
    <w:p w:rsidR="00880010" w:rsidRDefault="00880010" w:rsidP="00875592">
      <w:pPr>
        <w:spacing w:after="0"/>
        <w:ind w:left="120"/>
        <w:jc w:val="center"/>
        <w:rPr>
          <w:lang w:val="ru-RU"/>
        </w:rPr>
      </w:pPr>
    </w:p>
    <w:p w:rsidR="00880010" w:rsidRDefault="00880010" w:rsidP="00875592">
      <w:pPr>
        <w:spacing w:after="0"/>
        <w:ind w:left="120"/>
        <w:jc w:val="center"/>
        <w:rPr>
          <w:lang w:val="ru-RU"/>
        </w:rPr>
      </w:pPr>
    </w:p>
    <w:p w:rsidR="00875592" w:rsidRPr="00714039" w:rsidRDefault="00875592" w:rsidP="00875592">
      <w:pPr>
        <w:spacing w:after="0"/>
        <w:ind w:left="120"/>
        <w:jc w:val="center"/>
        <w:rPr>
          <w:lang w:val="ru-RU"/>
        </w:rPr>
      </w:pPr>
    </w:p>
    <w:p w:rsidR="00875592" w:rsidRDefault="00875592" w:rsidP="00875592">
      <w:pPr>
        <w:spacing w:after="0"/>
        <w:ind w:left="120"/>
        <w:jc w:val="center"/>
        <w:rPr>
          <w:lang w:val="ru-RU"/>
        </w:rPr>
      </w:pPr>
    </w:p>
    <w:p w:rsidR="00880010" w:rsidRDefault="00880010" w:rsidP="00875592">
      <w:pPr>
        <w:spacing w:after="0"/>
        <w:ind w:left="120"/>
        <w:jc w:val="center"/>
        <w:rPr>
          <w:lang w:val="ru-RU"/>
        </w:rPr>
      </w:pPr>
    </w:p>
    <w:p w:rsidR="00880010" w:rsidRDefault="00880010" w:rsidP="00875592">
      <w:pPr>
        <w:spacing w:after="0"/>
        <w:ind w:left="120"/>
        <w:jc w:val="center"/>
        <w:rPr>
          <w:lang w:val="ru-RU"/>
        </w:rPr>
      </w:pPr>
    </w:p>
    <w:p w:rsidR="00880010" w:rsidRPr="00714039" w:rsidRDefault="00880010" w:rsidP="00875592">
      <w:pPr>
        <w:spacing w:after="0"/>
        <w:ind w:left="120"/>
        <w:jc w:val="center"/>
        <w:rPr>
          <w:lang w:val="ru-RU"/>
        </w:rPr>
      </w:pPr>
    </w:p>
    <w:p w:rsidR="00875592" w:rsidRPr="00714039" w:rsidRDefault="00875592" w:rsidP="00875592">
      <w:pPr>
        <w:spacing w:after="0"/>
        <w:rPr>
          <w:lang w:val="ru-RU"/>
        </w:rPr>
      </w:pPr>
    </w:p>
    <w:p w:rsidR="00875592" w:rsidRPr="00714039" w:rsidRDefault="00875592" w:rsidP="00875592">
      <w:pPr>
        <w:spacing w:after="0"/>
        <w:ind w:left="120"/>
        <w:jc w:val="center"/>
        <w:rPr>
          <w:lang w:val="ru-RU"/>
        </w:rPr>
      </w:pPr>
      <w:r w:rsidRPr="0071403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e4163ab-ce05-47cb-a8af-92a1d51c1d1b"/>
      <w:r w:rsidRPr="00714039">
        <w:rPr>
          <w:rFonts w:ascii="Times New Roman" w:hAnsi="Times New Roman"/>
          <w:b/>
          <w:color w:val="000000"/>
          <w:sz w:val="28"/>
          <w:lang w:val="ru-RU"/>
        </w:rPr>
        <w:t>Иваново</w:t>
      </w:r>
      <w:bookmarkEnd w:id="3"/>
      <w:r w:rsidRPr="0071403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91e05a7-f9e6-4844-988f-66989e75e9e7"/>
      <w:r w:rsidRPr="0071403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140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14039">
        <w:rPr>
          <w:rFonts w:ascii="Times New Roman" w:hAnsi="Times New Roman"/>
          <w:color w:val="000000"/>
          <w:sz w:val="28"/>
          <w:lang w:val="ru-RU"/>
        </w:rPr>
        <w:t>​</w:t>
      </w:r>
    </w:p>
    <w:p w:rsidR="00296C1F" w:rsidRPr="00875592" w:rsidRDefault="00296C1F" w:rsidP="00880010">
      <w:pPr>
        <w:spacing w:after="0" w:line="408" w:lineRule="auto"/>
        <w:ind w:left="120"/>
        <w:jc w:val="center"/>
        <w:rPr>
          <w:lang w:val="ru-RU"/>
        </w:rPr>
        <w:sectPr w:rsidR="00296C1F" w:rsidRPr="00875592">
          <w:pgSz w:w="11906" w:h="16383"/>
          <w:pgMar w:top="1134" w:right="850" w:bottom="1134" w:left="1701" w:header="720" w:footer="720" w:gutter="0"/>
          <w:cols w:space="720"/>
        </w:sectPr>
      </w:pPr>
    </w:p>
    <w:p w:rsidR="00296C1F" w:rsidRPr="00875592" w:rsidRDefault="002D2AF2">
      <w:pPr>
        <w:spacing w:after="0" w:line="264" w:lineRule="auto"/>
        <w:ind w:left="120"/>
        <w:jc w:val="both"/>
        <w:rPr>
          <w:lang w:val="ru-RU"/>
        </w:rPr>
      </w:pPr>
      <w:bookmarkStart w:id="5" w:name="block-8942833"/>
      <w:bookmarkEnd w:id="1"/>
      <w:r w:rsidRPr="008755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6C1F" w:rsidRPr="00875592" w:rsidRDefault="00296C1F">
      <w:pPr>
        <w:spacing w:after="0" w:line="264" w:lineRule="auto"/>
        <w:ind w:left="120"/>
        <w:jc w:val="both"/>
        <w:rPr>
          <w:lang w:val="ru-RU"/>
        </w:rPr>
      </w:pP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87559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75592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87559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87559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875592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87559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75592">
        <w:rPr>
          <w:rFonts w:ascii="Times New Roman" w:hAnsi="Times New Roman"/>
          <w:color w:val="000000"/>
          <w:sz w:val="28"/>
          <w:lang w:val="ru-RU"/>
        </w:rPr>
        <w:t>‌</w:t>
      </w:r>
    </w:p>
    <w:p w:rsidR="00296C1F" w:rsidRPr="00875592" w:rsidRDefault="00296C1F">
      <w:pPr>
        <w:rPr>
          <w:lang w:val="ru-RU"/>
        </w:rPr>
        <w:sectPr w:rsidR="00296C1F" w:rsidRPr="00875592">
          <w:pgSz w:w="11906" w:h="16383"/>
          <w:pgMar w:top="1134" w:right="850" w:bottom="1134" w:left="1701" w:header="720" w:footer="720" w:gutter="0"/>
          <w:cols w:space="720"/>
        </w:sectPr>
      </w:pPr>
    </w:p>
    <w:p w:rsidR="00296C1F" w:rsidRPr="00875592" w:rsidRDefault="002D2AF2">
      <w:pPr>
        <w:spacing w:after="0" w:line="264" w:lineRule="auto"/>
        <w:ind w:left="120"/>
        <w:jc w:val="both"/>
        <w:rPr>
          <w:lang w:val="ru-RU"/>
        </w:rPr>
      </w:pPr>
      <w:bookmarkStart w:id="7" w:name="block-8942831"/>
      <w:bookmarkEnd w:id="5"/>
      <w:r w:rsidRPr="008755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96C1F" w:rsidRPr="00875592" w:rsidRDefault="00296C1F">
      <w:pPr>
        <w:spacing w:after="0" w:line="264" w:lineRule="auto"/>
        <w:ind w:left="120"/>
        <w:jc w:val="both"/>
        <w:rPr>
          <w:lang w:val="ru-RU"/>
        </w:rPr>
      </w:pPr>
    </w:p>
    <w:p w:rsidR="00296C1F" w:rsidRPr="00875592" w:rsidRDefault="002D2AF2">
      <w:pPr>
        <w:spacing w:after="0" w:line="264" w:lineRule="auto"/>
        <w:ind w:left="120"/>
        <w:jc w:val="both"/>
        <w:rPr>
          <w:lang w:val="ru-RU"/>
        </w:rPr>
      </w:pPr>
      <w:r w:rsidRPr="0087559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96C1F" w:rsidRPr="00875592" w:rsidRDefault="00296C1F">
      <w:pPr>
        <w:spacing w:after="0" w:line="264" w:lineRule="auto"/>
        <w:ind w:left="120"/>
        <w:jc w:val="both"/>
        <w:rPr>
          <w:lang w:val="ru-RU"/>
        </w:rPr>
      </w:pP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87559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87559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755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7559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7559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7559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75592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296C1F" w:rsidRPr="00875592" w:rsidRDefault="002D2AF2">
      <w:pPr>
        <w:spacing w:after="0" w:line="264" w:lineRule="auto"/>
        <w:ind w:left="120"/>
        <w:jc w:val="both"/>
        <w:rPr>
          <w:lang w:val="ru-RU"/>
        </w:rPr>
      </w:pPr>
      <w:r w:rsidRPr="0087559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96C1F" w:rsidRPr="00875592" w:rsidRDefault="00296C1F">
      <w:pPr>
        <w:spacing w:after="0" w:line="264" w:lineRule="auto"/>
        <w:ind w:left="120"/>
        <w:jc w:val="both"/>
        <w:rPr>
          <w:lang w:val="ru-RU"/>
        </w:rPr>
      </w:pPr>
    </w:p>
    <w:p w:rsidR="00296C1F" w:rsidRPr="00875592" w:rsidRDefault="002D2AF2">
      <w:pPr>
        <w:spacing w:after="0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6C1F" w:rsidRPr="00875592" w:rsidRDefault="002D2AF2">
      <w:pPr>
        <w:spacing w:after="0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96C1F" w:rsidRPr="00875592" w:rsidRDefault="002D2AF2">
      <w:pPr>
        <w:spacing w:after="0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296C1F" w:rsidRPr="00875592" w:rsidRDefault="002D2AF2">
      <w:pPr>
        <w:spacing w:after="0"/>
        <w:ind w:firstLine="600"/>
        <w:jc w:val="both"/>
        <w:rPr>
          <w:lang w:val="ru-RU"/>
        </w:rPr>
      </w:pPr>
      <w:bookmarkStart w:id="10" w:name="_Toc124426225"/>
      <w:r w:rsidRPr="00875592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875592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10"/>
      <w:r w:rsidRPr="00875592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875592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296C1F" w:rsidRPr="00875592" w:rsidRDefault="002D2AF2">
      <w:pPr>
        <w:spacing w:after="0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296C1F" w:rsidRPr="00875592" w:rsidRDefault="002D2AF2">
      <w:pPr>
        <w:spacing w:after="0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96C1F" w:rsidRPr="00875592" w:rsidRDefault="002D2AF2">
      <w:pPr>
        <w:spacing w:after="0"/>
        <w:ind w:firstLine="600"/>
        <w:jc w:val="both"/>
        <w:rPr>
          <w:lang w:val="ru-RU"/>
        </w:rPr>
      </w:pPr>
      <w:bookmarkStart w:id="11" w:name="_Toc124426226"/>
      <w:r w:rsidRPr="00875592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875592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1"/>
      <w:r w:rsidRPr="00875592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875592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296C1F" w:rsidRPr="00875592" w:rsidRDefault="002D2AF2">
      <w:pPr>
        <w:spacing w:after="0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296C1F" w:rsidRPr="00875592" w:rsidRDefault="002D2AF2">
      <w:pPr>
        <w:spacing w:after="0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96C1F" w:rsidRPr="00875592" w:rsidRDefault="002D2AF2">
      <w:pPr>
        <w:spacing w:after="0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96C1F" w:rsidRPr="00875592" w:rsidRDefault="002D2AF2">
      <w:pPr>
        <w:spacing w:after="0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96C1F" w:rsidRPr="00875592" w:rsidRDefault="002D2AF2">
      <w:pPr>
        <w:spacing w:after="0"/>
        <w:ind w:firstLine="600"/>
        <w:jc w:val="both"/>
        <w:rPr>
          <w:lang w:val="ru-RU"/>
        </w:rPr>
      </w:pPr>
      <w:bookmarkStart w:id="12" w:name="_Toc124426227"/>
      <w:proofErr w:type="spellStart"/>
      <w:r w:rsidRPr="0087559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875592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296C1F" w:rsidRPr="00875592" w:rsidRDefault="002D2AF2">
      <w:pPr>
        <w:spacing w:after="0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96C1F" w:rsidRPr="00875592" w:rsidRDefault="002D2AF2">
      <w:pPr>
        <w:spacing w:after="0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96C1F" w:rsidRPr="00875592" w:rsidRDefault="002D2AF2">
      <w:pPr>
        <w:spacing w:after="0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755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7559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755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7559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7559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755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7559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7559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87559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296C1F" w:rsidRPr="00875592" w:rsidRDefault="002D2AF2">
      <w:pPr>
        <w:spacing w:after="0" w:line="264" w:lineRule="auto"/>
        <w:ind w:left="120"/>
        <w:jc w:val="both"/>
        <w:rPr>
          <w:lang w:val="ru-RU"/>
        </w:rPr>
      </w:pPr>
      <w:r w:rsidRPr="008755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96C1F" w:rsidRPr="00875592" w:rsidRDefault="00296C1F">
      <w:pPr>
        <w:spacing w:after="0" w:line="264" w:lineRule="auto"/>
        <w:ind w:left="120"/>
        <w:jc w:val="both"/>
        <w:rPr>
          <w:lang w:val="ru-RU"/>
        </w:rPr>
      </w:pP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87559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296C1F" w:rsidRPr="00875592" w:rsidRDefault="002D2AF2">
      <w:pPr>
        <w:spacing w:after="0"/>
        <w:ind w:firstLine="600"/>
        <w:jc w:val="both"/>
        <w:rPr>
          <w:lang w:val="ru-RU"/>
        </w:rPr>
      </w:pPr>
      <w:bookmarkStart w:id="14" w:name="_Toc124426231"/>
      <w:proofErr w:type="spellStart"/>
      <w:r w:rsidRPr="0087559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875592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296C1F" w:rsidRPr="00875592" w:rsidRDefault="002D2AF2">
      <w:pPr>
        <w:spacing w:after="0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96C1F" w:rsidRPr="00875592" w:rsidRDefault="002D2AF2">
      <w:pPr>
        <w:spacing w:after="0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875592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87559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75592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87559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7559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7559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7559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7559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7559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7559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7559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7559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7559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87559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875592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875592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296C1F" w:rsidRPr="00875592" w:rsidRDefault="002D2AF2">
      <w:pPr>
        <w:spacing w:after="0"/>
        <w:ind w:firstLine="600"/>
        <w:jc w:val="both"/>
        <w:rPr>
          <w:lang w:val="ru-RU"/>
        </w:rPr>
      </w:pPr>
      <w:bookmarkStart w:id="15" w:name="_Toc124426232"/>
      <w:r w:rsidRPr="00875592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875592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5"/>
      <w:r w:rsidRPr="00875592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875592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296C1F" w:rsidRPr="00875592" w:rsidRDefault="002D2AF2">
      <w:pPr>
        <w:spacing w:after="0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7559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96C1F" w:rsidRPr="00875592" w:rsidRDefault="002D2AF2">
      <w:pPr>
        <w:spacing w:after="0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7559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7559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7559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96C1F" w:rsidRPr="00875592" w:rsidRDefault="002D2AF2">
      <w:pPr>
        <w:spacing w:after="0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296C1F" w:rsidRPr="00875592" w:rsidRDefault="00296C1F">
      <w:pPr>
        <w:rPr>
          <w:lang w:val="ru-RU"/>
        </w:rPr>
        <w:sectPr w:rsidR="00296C1F" w:rsidRPr="00875592">
          <w:pgSz w:w="11906" w:h="16383"/>
          <w:pgMar w:top="1134" w:right="850" w:bottom="1134" w:left="1701" w:header="720" w:footer="720" w:gutter="0"/>
          <w:cols w:space="720"/>
        </w:sectPr>
      </w:pPr>
    </w:p>
    <w:p w:rsidR="00296C1F" w:rsidRPr="00875592" w:rsidRDefault="002D2AF2">
      <w:pPr>
        <w:spacing w:after="0" w:line="264" w:lineRule="auto"/>
        <w:ind w:left="120"/>
        <w:jc w:val="both"/>
        <w:rPr>
          <w:lang w:val="ru-RU"/>
        </w:rPr>
      </w:pPr>
      <w:bookmarkStart w:id="16" w:name="block-8942827"/>
      <w:bookmarkEnd w:id="7"/>
      <w:r w:rsidRPr="008755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96C1F" w:rsidRPr="00875592" w:rsidRDefault="00296C1F">
      <w:pPr>
        <w:spacing w:after="0" w:line="264" w:lineRule="auto"/>
        <w:ind w:left="120"/>
        <w:jc w:val="both"/>
        <w:rPr>
          <w:lang w:val="ru-RU"/>
        </w:rPr>
      </w:pPr>
    </w:p>
    <w:p w:rsidR="00296C1F" w:rsidRPr="00875592" w:rsidRDefault="002D2AF2">
      <w:pPr>
        <w:spacing w:after="0" w:line="264" w:lineRule="auto"/>
        <w:ind w:left="120"/>
        <w:jc w:val="both"/>
        <w:rPr>
          <w:lang w:val="ru-RU"/>
        </w:rPr>
      </w:pPr>
      <w:r w:rsidRPr="008755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6C1F" w:rsidRPr="00875592" w:rsidRDefault="00296C1F">
      <w:pPr>
        <w:spacing w:after="0" w:line="264" w:lineRule="auto"/>
        <w:ind w:left="120"/>
        <w:jc w:val="both"/>
        <w:rPr>
          <w:lang w:val="ru-RU"/>
        </w:rPr>
      </w:pP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7559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7559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7559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96C1F" w:rsidRPr="00875592" w:rsidRDefault="002D2AF2">
      <w:pPr>
        <w:spacing w:after="0" w:line="264" w:lineRule="auto"/>
        <w:ind w:left="120"/>
        <w:jc w:val="both"/>
        <w:rPr>
          <w:lang w:val="ru-RU"/>
        </w:rPr>
      </w:pPr>
      <w:r w:rsidRPr="008755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6C1F" w:rsidRPr="00875592" w:rsidRDefault="00296C1F">
      <w:pPr>
        <w:spacing w:after="0" w:line="264" w:lineRule="auto"/>
        <w:ind w:left="120"/>
        <w:jc w:val="both"/>
        <w:rPr>
          <w:lang w:val="ru-RU"/>
        </w:rPr>
      </w:pPr>
    </w:p>
    <w:p w:rsidR="00296C1F" w:rsidRPr="00875592" w:rsidRDefault="002D2AF2">
      <w:pPr>
        <w:spacing w:after="0" w:line="264" w:lineRule="auto"/>
        <w:ind w:left="120"/>
        <w:jc w:val="both"/>
        <w:rPr>
          <w:lang w:val="ru-RU"/>
        </w:rPr>
      </w:pPr>
      <w:r w:rsidRPr="0087559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96C1F" w:rsidRPr="00875592" w:rsidRDefault="00296C1F">
      <w:pPr>
        <w:spacing w:after="0" w:line="264" w:lineRule="auto"/>
        <w:ind w:left="120"/>
        <w:jc w:val="both"/>
        <w:rPr>
          <w:lang w:val="ru-RU"/>
        </w:rPr>
      </w:pPr>
    </w:p>
    <w:p w:rsidR="00296C1F" w:rsidRDefault="002D2A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6C1F" w:rsidRPr="00875592" w:rsidRDefault="002D2A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96C1F" w:rsidRPr="00875592" w:rsidRDefault="002D2A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96C1F" w:rsidRPr="00875592" w:rsidRDefault="002D2A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96C1F" w:rsidRPr="00875592" w:rsidRDefault="002D2A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96C1F" w:rsidRPr="00875592" w:rsidRDefault="002D2A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7559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75592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96C1F" w:rsidRPr="00875592" w:rsidRDefault="002D2A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96C1F" w:rsidRDefault="002D2A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96C1F" w:rsidRPr="00875592" w:rsidRDefault="002D2A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96C1F" w:rsidRPr="00875592" w:rsidRDefault="002D2A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96C1F" w:rsidRPr="00875592" w:rsidRDefault="002D2A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96C1F" w:rsidRPr="00875592" w:rsidRDefault="002D2A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96C1F" w:rsidRDefault="002D2A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6C1F" w:rsidRPr="00875592" w:rsidRDefault="002D2A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96C1F" w:rsidRPr="00875592" w:rsidRDefault="002D2A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96C1F" w:rsidRPr="00875592" w:rsidRDefault="002D2A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96C1F" w:rsidRPr="00875592" w:rsidRDefault="002D2A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96C1F" w:rsidRDefault="002D2A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6C1F" w:rsidRPr="00875592" w:rsidRDefault="002D2A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96C1F" w:rsidRPr="00875592" w:rsidRDefault="002D2A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96C1F" w:rsidRPr="00875592" w:rsidRDefault="002D2A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96C1F" w:rsidRPr="00875592" w:rsidRDefault="002D2A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96C1F" w:rsidRPr="00875592" w:rsidRDefault="002D2A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96C1F" w:rsidRPr="00875592" w:rsidRDefault="002D2A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96C1F" w:rsidRPr="00875592" w:rsidRDefault="002D2AF2">
      <w:pPr>
        <w:spacing w:after="0" w:line="264" w:lineRule="auto"/>
        <w:ind w:left="120"/>
        <w:jc w:val="both"/>
        <w:rPr>
          <w:lang w:val="ru-RU"/>
        </w:rPr>
      </w:pPr>
      <w:r w:rsidRPr="0087559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96C1F" w:rsidRPr="00875592" w:rsidRDefault="002D2AF2">
      <w:pPr>
        <w:spacing w:after="0" w:line="264" w:lineRule="auto"/>
        <w:ind w:left="120"/>
        <w:jc w:val="both"/>
        <w:rPr>
          <w:lang w:val="ru-RU"/>
        </w:rPr>
      </w:pPr>
      <w:r w:rsidRPr="0087559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96C1F" w:rsidRPr="00875592" w:rsidRDefault="002D2A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96C1F" w:rsidRDefault="002D2A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6C1F" w:rsidRPr="00875592" w:rsidRDefault="002D2A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96C1F" w:rsidRPr="00875592" w:rsidRDefault="002D2A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96C1F" w:rsidRPr="00875592" w:rsidRDefault="002D2A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7559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75592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96C1F" w:rsidRPr="00875592" w:rsidRDefault="00296C1F">
      <w:pPr>
        <w:spacing w:after="0" w:line="264" w:lineRule="auto"/>
        <w:ind w:left="120"/>
        <w:jc w:val="both"/>
        <w:rPr>
          <w:lang w:val="ru-RU"/>
        </w:rPr>
      </w:pPr>
    </w:p>
    <w:p w:rsidR="00296C1F" w:rsidRPr="00875592" w:rsidRDefault="002D2AF2">
      <w:pPr>
        <w:spacing w:after="0" w:line="264" w:lineRule="auto"/>
        <w:ind w:left="120"/>
        <w:jc w:val="both"/>
        <w:rPr>
          <w:lang w:val="ru-RU"/>
        </w:rPr>
      </w:pPr>
      <w:r w:rsidRPr="0087559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96C1F" w:rsidRPr="00875592" w:rsidRDefault="00296C1F">
      <w:pPr>
        <w:spacing w:after="0" w:line="264" w:lineRule="auto"/>
        <w:ind w:left="120"/>
        <w:jc w:val="both"/>
        <w:rPr>
          <w:lang w:val="ru-RU"/>
        </w:rPr>
      </w:pP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8755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559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755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8755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87559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87559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87559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7559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559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755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8755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87559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87559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87559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96C1F" w:rsidRPr="00875592" w:rsidRDefault="002D2AF2">
      <w:pPr>
        <w:spacing w:after="0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96C1F" w:rsidRPr="00875592" w:rsidRDefault="002D2AF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87559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755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755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7559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7559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7559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875592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87559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7559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7559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7559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7559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7559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87559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87559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87559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96C1F" w:rsidRPr="00875592" w:rsidRDefault="002D2AF2">
      <w:pPr>
        <w:spacing w:after="0" w:line="360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755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8755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755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87559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755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755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7559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755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755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7559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87559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755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7559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7559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7559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7559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7559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7559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7559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7559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7559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96C1F" w:rsidRPr="00875592" w:rsidRDefault="002D2AF2">
      <w:pPr>
        <w:spacing w:after="0" w:line="264" w:lineRule="auto"/>
        <w:ind w:firstLine="600"/>
        <w:jc w:val="both"/>
        <w:rPr>
          <w:lang w:val="ru-RU"/>
        </w:rPr>
      </w:pPr>
      <w:r w:rsidRPr="0087559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296C1F" w:rsidRPr="00875592" w:rsidRDefault="00296C1F">
      <w:pPr>
        <w:rPr>
          <w:lang w:val="ru-RU"/>
        </w:rPr>
        <w:sectPr w:rsidR="00296C1F" w:rsidRPr="00875592">
          <w:pgSz w:w="11906" w:h="16383"/>
          <w:pgMar w:top="1134" w:right="850" w:bottom="1134" w:left="1701" w:header="720" w:footer="720" w:gutter="0"/>
          <w:cols w:space="720"/>
        </w:sectPr>
      </w:pPr>
    </w:p>
    <w:p w:rsidR="00296C1F" w:rsidRDefault="002D2AF2">
      <w:pPr>
        <w:spacing w:after="0"/>
        <w:ind w:left="120"/>
      </w:pPr>
      <w:bookmarkStart w:id="30" w:name="block-8942828"/>
      <w:bookmarkEnd w:id="16"/>
      <w:r w:rsidRPr="008755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6C1F" w:rsidRDefault="002D2A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296C1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6C1F" w:rsidRDefault="00296C1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C1F" w:rsidRDefault="00296C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C1F" w:rsidRDefault="00296C1F">
            <w:pPr>
              <w:spacing w:after="0"/>
              <w:ind w:left="135"/>
            </w:pPr>
          </w:p>
        </w:tc>
      </w:tr>
      <w:tr w:rsidR="00296C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C1F" w:rsidRDefault="00296C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C1F" w:rsidRDefault="00296C1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C1F" w:rsidRDefault="00296C1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C1F" w:rsidRDefault="00296C1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C1F" w:rsidRDefault="00296C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C1F" w:rsidRDefault="00296C1F"/>
        </w:tc>
      </w:tr>
      <w:tr w:rsidR="00296C1F" w:rsidRPr="008703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6C1F" w:rsidRDefault="00296C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6C1F" w:rsidRPr="008703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6C1F" w:rsidRDefault="00296C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6C1F" w:rsidRPr="008703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6C1F" w:rsidRDefault="00296C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6C1F" w:rsidRPr="008703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6C1F" w:rsidRDefault="00296C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6C1F" w:rsidRPr="008703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6C1F" w:rsidRDefault="00296C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96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6C1F" w:rsidRDefault="00296C1F"/>
        </w:tc>
      </w:tr>
    </w:tbl>
    <w:p w:rsidR="00296C1F" w:rsidRDefault="00296C1F">
      <w:pPr>
        <w:sectPr w:rsidR="00296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6C1F" w:rsidRDefault="002D2A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96C1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6C1F" w:rsidRDefault="00296C1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C1F" w:rsidRDefault="00296C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C1F" w:rsidRDefault="00296C1F">
            <w:pPr>
              <w:spacing w:after="0"/>
              <w:ind w:left="135"/>
            </w:pPr>
          </w:p>
        </w:tc>
      </w:tr>
      <w:tr w:rsidR="00296C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C1F" w:rsidRDefault="00296C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C1F" w:rsidRDefault="00296C1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C1F" w:rsidRDefault="00296C1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C1F" w:rsidRDefault="00296C1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C1F" w:rsidRDefault="00296C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C1F" w:rsidRDefault="00296C1F"/>
        </w:tc>
      </w:tr>
      <w:tr w:rsidR="00296C1F" w:rsidRPr="008703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6C1F" w:rsidRDefault="00296C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6C1F" w:rsidRDefault="00296C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6C1F" w:rsidRPr="008703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6C1F" w:rsidRDefault="00296C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6C1F" w:rsidRDefault="00296C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6C1F" w:rsidRPr="008703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6C1F" w:rsidRDefault="00296C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6C1F" w:rsidRPr="008703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6C1F" w:rsidRDefault="00296C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6C1F" w:rsidRPr="008703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6C1F" w:rsidRDefault="00296C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6C1F" w:rsidRPr="008703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6C1F" w:rsidRDefault="00296C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6C1F" w:rsidRDefault="00296C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6C1F" w:rsidRPr="008703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6C1F" w:rsidRDefault="00296C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6C1F" w:rsidRPr="008703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6C1F" w:rsidRDefault="00296C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6C1F" w:rsidRDefault="00296C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6C1F" w:rsidRPr="008703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6C1F" w:rsidRDefault="00296C1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6C1F" w:rsidRDefault="00296C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6C1F" w:rsidRPr="0087030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6C1F" w:rsidRDefault="00296C1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6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6C1F" w:rsidRDefault="00296C1F"/>
        </w:tc>
      </w:tr>
    </w:tbl>
    <w:p w:rsidR="00296C1F" w:rsidRDefault="00296C1F">
      <w:pPr>
        <w:sectPr w:rsidR="00296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6C1F" w:rsidRDefault="002D2A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296C1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6C1F" w:rsidRDefault="00296C1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C1F" w:rsidRDefault="00296C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C1F" w:rsidRDefault="00296C1F">
            <w:pPr>
              <w:spacing w:after="0"/>
              <w:ind w:left="135"/>
            </w:pPr>
          </w:p>
        </w:tc>
      </w:tr>
      <w:tr w:rsidR="00296C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C1F" w:rsidRDefault="00296C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C1F" w:rsidRDefault="00296C1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C1F" w:rsidRDefault="00296C1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C1F" w:rsidRDefault="00296C1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6C1F" w:rsidRDefault="00296C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6C1F" w:rsidRDefault="00296C1F"/>
        </w:tc>
      </w:tr>
      <w:tr w:rsidR="00296C1F" w:rsidRPr="0087030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6C1F" w:rsidRDefault="00296C1F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6C1F" w:rsidRDefault="00296C1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6C1F" w:rsidRPr="0087030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6C1F" w:rsidRDefault="00296C1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6C1F" w:rsidRPr="0087030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6C1F" w:rsidRDefault="00296C1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6C1F" w:rsidRPr="0087030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6C1F" w:rsidRDefault="00296C1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6C1F" w:rsidRPr="0087030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6C1F" w:rsidRDefault="00296C1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6C1F" w:rsidRPr="0087030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6C1F" w:rsidRDefault="00296C1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6C1F" w:rsidRPr="0087030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6C1F" w:rsidRDefault="00296C1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96C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6C1F" w:rsidRPr="00875592" w:rsidRDefault="002D2AF2">
            <w:pPr>
              <w:spacing w:after="0"/>
              <w:ind w:left="135"/>
              <w:rPr>
                <w:lang w:val="ru-RU"/>
              </w:rPr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 w:rsidRPr="0087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96C1F" w:rsidRDefault="002D2A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96C1F" w:rsidRDefault="00296C1F"/>
        </w:tc>
      </w:tr>
    </w:tbl>
    <w:p w:rsidR="00296C1F" w:rsidRDefault="00296C1F">
      <w:pPr>
        <w:sectPr w:rsidR="00296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6C1F" w:rsidRDefault="00296C1F">
      <w:pPr>
        <w:sectPr w:rsidR="00296C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6C1F" w:rsidRDefault="00296C1F">
      <w:pPr>
        <w:sectPr w:rsidR="00296C1F">
          <w:pgSz w:w="11906" w:h="16383"/>
          <w:pgMar w:top="1134" w:right="850" w:bottom="1134" w:left="1701" w:header="720" w:footer="720" w:gutter="0"/>
          <w:cols w:space="720"/>
        </w:sectPr>
      </w:pPr>
      <w:bookmarkStart w:id="31" w:name="block-8942830"/>
      <w:bookmarkStart w:id="32" w:name="_GoBack"/>
      <w:bookmarkEnd w:id="30"/>
      <w:bookmarkEnd w:id="32"/>
    </w:p>
    <w:bookmarkEnd w:id="31"/>
    <w:p w:rsidR="002D2AF2" w:rsidRDefault="002D2AF2"/>
    <w:sectPr w:rsidR="002D2A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3AE2"/>
    <w:multiLevelType w:val="multilevel"/>
    <w:tmpl w:val="74AC81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A23F8A"/>
    <w:multiLevelType w:val="multilevel"/>
    <w:tmpl w:val="B5563A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6839B3"/>
    <w:multiLevelType w:val="multilevel"/>
    <w:tmpl w:val="ACF822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CD5067"/>
    <w:multiLevelType w:val="multilevel"/>
    <w:tmpl w:val="8A3807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5351DA"/>
    <w:multiLevelType w:val="multilevel"/>
    <w:tmpl w:val="A60A4D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BE5EDF"/>
    <w:multiLevelType w:val="multilevel"/>
    <w:tmpl w:val="A61E53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96C1F"/>
    <w:rsid w:val="00296C1F"/>
    <w:rsid w:val="002D2AF2"/>
    <w:rsid w:val="00870309"/>
    <w:rsid w:val="00875592"/>
    <w:rsid w:val="0088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AE7E"/>
  <w15:docId w15:val="{6DDB01A3-D500-4F38-AAD0-ECF633FE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4506</Words>
  <Characters>25685</Characters>
  <Application>Microsoft Office Word</Application>
  <DocSecurity>0</DocSecurity>
  <Lines>214</Lines>
  <Paragraphs>60</Paragraphs>
  <ScaleCrop>false</ScaleCrop>
  <Company/>
  <LinksUpToDate>false</LinksUpToDate>
  <CharactersWithSpaces>30131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2023-09-22T06:11:00Z</dcterms:created>
  <dcterms:modified xsi:type="dcterms:W3CDTF">2023-10-10T06:02:00Z</dcterms:modified>
</cp:coreProperties>
</file>