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698" w:rsidRPr="00E063F0" w:rsidRDefault="005F24A4">
      <w:pPr>
        <w:spacing w:after="0" w:line="408" w:lineRule="auto"/>
        <w:ind w:left="120"/>
        <w:jc w:val="center"/>
        <w:rPr>
          <w:lang w:val="ru-RU"/>
        </w:rPr>
      </w:pPr>
      <w:bookmarkStart w:id="0" w:name="block-24770465"/>
      <w:r w:rsidRPr="00E063F0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683698" w:rsidRPr="00E063F0" w:rsidRDefault="005F24A4">
      <w:pPr>
        <w:spacing w:after="0" w:line="408" w:lineRule="auto"/>
        <w:ind w:left="120"/>
        <w:jc w:val="center"/>
        <w:rPr>
          <w:lang w:val="ru-RU"/>
        </w:rPr>
      </w:pPr>
      <w:bookmarkStart w:id="1" w:name="e2472c95-ee7e-44c9-b078-51339bb4a3b5"/>
      <w:r w:rsidRPr="00E063F0">
        <w:rPr>
          <w:rFonts w:ascii="Times New Roman" w:hAnsi="Times New Roman"/>
          <w:b/>
          <w:color w:val="000000"/>
          <w:sz w:val="28"/>
          <w:lang w:val="ru-RU"/>
        </w:rPr>
        <w:t xml:space="preserve">Департамент образования Ивановской области </w:t>
      </w:r>
      <w:bookmarkEnd w:id="1"/>
    </w:p>
    <w:p w:rsidR="00683698" w:rsidRPr="00E063F0" w:rsidRDefault="005F24A4">
      <w:pPr>
        <w:spacing w:after="0" w:line="408" w:lineRule="auto"/>
        <w:ind w:left="120"/>
        <w:jc w:val="center"/>
        <w:rPr>
          <w:lang w:val="ru-RU"/>
        </w:rPr>
      </w:pPr>
      <w:bookmarkStart w:id="2" w:name="80396ad5-8106-4cb6-8b70-17ca9308c5dd"/>
      <w:r w:rsidRPr="00E063F0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города Иванова</w:t>
      </w:r>
      <w:bookmarkEnd w:id="2"/>
    </w:p>
    <w:p w:rsidR="00683698" w:rsidRPr="00E063F0" w:rsidRDefault="005F24A4">
      <w:pPr>
        <w:spacing w:after="0" w:line="408" w:lineRule="auto"/>
        <w:ind w:left="120"/>
        <w:jc w:val="center"/>
        <w:rPr>
          <w:lang w:val="ru-RU"/>
        </w:rPr>
      </w:pPr>
      <w:r w:rsidRPr="00E063F0">
        <w:rPr>
          <w:rFonts w:ascii="Times New Roman" w:hAnsi="Times New Roman"/>
          <w:b/>
          <w:color w:val="000000"/>
          <w:sz w:val="28"/>
          <w:lang w:val="ru-RU"/>
        </w:rPr>
        <w:t>МБОУ "СШ № 50"</w:t>
      </w:r>
    </w:p>
    <w:p w:rsidR="00683698" w:rsidRPr="00E063F0" w:rsidRDefault="00683698">
      <w:pPr>
        <w:spacing w:after="0"/>
        <w:ind w:left="120"/>
        <w:rPr>
          <w:lang w:val="ru-RU"/>
        </w:rPr>
      </w:pPr>
    </w:p>
    <w:p w:rsidR="00683698" w:rsidRPr="00E063F0" w:rsidRDefault="00683698">
      <w:pPr>
        <w:spacing w:after="0"/>
        <w:ind w:left="120"/>
        <w:rPr>
          <w:lang w:val="ru-RU"/>
        </w:rPr>
      </w:pPr>
    </w:p>
    <w:p w:rsidR="00683698" w:rsidRPr="00E063F0" w:rsidRDefault="00683698">
      <w:pPr>
        <w:spacing w:after="0"/>
        <w:ind w:left="120"/>
        <w:rPr>
          <w:lang w:val="ru-RU"/>
        </w:rPr>
      </w:pPr>
    </w:p>
    <w:p w:rsidR="00683698" w:rsidRPr="00E063F0" w:rsidRDefault="00683698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8B2215" w:rsidTr="000D4161">
        <w:tc>
          <w:tcPr>
            <w:tcW w:w="3114" w:type="dxa"/>
          </w:tcPr>
          <w:p w:rsidR="00C53FFE" w:rsidRPr="0040209D" w:rsidRDefault="005F24A4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5F24A4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 начальных классов</w:t>
            </w:r>
          </w:p>
          <w:p w:rsidR="004E6975" w:rsidRDefault="005F24A4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5F24A4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Голубева  И.В.</w:t>
            </w:r>
          </w:p>
          <w:p w:rsidR="004E6975" w:rsidRDefault="005F24A4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063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8B221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5F24A4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5F24A4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 директора по УВР</w:t>
            </w:r>
          </w:p>
          <w:p w:rsidR="004E6975" w:rsidRDefault="005F24A4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5F24A4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Михайлова Н.В.</w:t>
            </w:r>
          </w:p>
          <w:p w:rsidR="004E6975" w:rsidRDefault="00E063F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</w:t>
            </w:r>
            <w:r w:rsidR="005F24A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="005F24A4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 w:rsidR="005F24A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5F24A4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5F24A4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5F24A4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5F24A4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 w:rsidR="005F24A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8B221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5F24A4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5F24A4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5F24A4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5F24A4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Годованюк Э.Б.</w:t>
            </w:r>
          </w:p>
          <w:p w:rsidR="000E6D86" w:rsidRDefault="005F24A4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№140-О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сентября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8B221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83698" w:rsidRPr="00E063F0" w:rsidRDefault="00683698">
      <w:pPr>
        <w:spacing w:after="0"/>
        <w:ind w:left="120"/>
        <w:rPr>
          <w:lang w:val="ru-RU"/>
        </w:rPr>
      </w:pPr>
    </w:p>
    <w:p w:rsidR="00683698" w:rsidRPr="00E063F0" w:rsidRDefault="00683698">
      <w:pPr>
        <w:spacing w:after="0"/>
        <w:ind w:left="120"/>
        <w:rPr>
          <w:lang w:val="ru-RU"/>
        </w:rPr>
      </w:pPr>
    </w:p>
    <w:p w:rsidR="00683698" w:rsidRPr="00E063F0" w:rsidRDefault="00683698">
      <w:pPr>
        <w:spacing w:after="0"/>
        <w:ind w:left="120"/>
        <w:rPr>
          <w:lang w:val="ru-RU"/>
        </w:rPr>
      </w:pPr>
    </w:p>
    <w:p w:rsidR="00683698" w:rsidRPr="00E063F0" w:rsidRDefault="00683698">
      <w:pPr>
        <w:spacing w:after="0"/>
        <w:ind w:left="120"/>
        <w:rPr>
          <w:lang w:val="ru-RU"/>
        </w:rPr>
      </w:pPr>
    </w:p>
    <w:p w:rsidR="00683698" w:rsidRPr="00E063F0" w:rsidRDefault="00683698">
      <w:pPr>
        <w:spacing w:after="0"/>
        <w:ind w:left="120"/>
        <w:rPr>
          <w:lang w:val="ru-RU"/>
        </w:rPr>
      </w:pPr>
    </w:p>
    <w:p w:rsidR="00683698" w:rsidRPr="00E063F0" w:rsidRDefault="005F24A4">
      <w:pPr>
        <w:spacing w:after="0" w:line="408" w:lineRule="auto"/>
        <w:ind w:left="120"/>
        <w:jc w:val="center"/>
        <w:rPr>
          <w:lang w:val="ru-RU"/>
        </w:rPr>
      </w:pPr>
      <w:r w:rsidRPr="00E063F0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683698" w:rsidRPr="00E063F0" w:rsidRDefault="005F24A4">
      <w:pPr>
        <w:spacing w:after="0" w:line="408" w:lineRule="auto"/>
        <w:ind w:left="120"/>
        <w:jc w:val="center"/>
        <w:rPr>
          <w:lang w:val="ru-RU"/>
        </w:rPr>
      </w:pPr>
      <w:r w:rsidRPr="00E063F0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E063F0">
        <w:rPr>
          <w:rFonts w:ascii="Times New Roman" w:hAnsi="Times New Roman"/>
          <w:color w:val="000000"/>
          <w:sz w:val="28"/>
          <w:lang w:val="ru-RU"/>
        </w:rPr>
        <w:t xml:space="preserve"> 3286433)</w:t>
      </w:r>
    </w:p>
    <w:p w:rsidR="00683698" w:rsidRPr="00E063F0" w:rsidRDefault="00683698">
      <w:pPr>
        <w:spacing w:after="0"/>
        <w:ind w:left="120"/>
        <w:jc w:val="center"/>
        <w:rPr>
          <w:lang w:val="ru-RU"/>
        </w:rPr>
      </w:pPr>
    </w:p>
    <w:p w:rsidR="00683698" w:rsidRPr="00E063F0" w:rsidRDefault="005F24A4">
      <w:pPr>
        <w:spacing w:after="0" w:line="408" w:lineRule="auto"/>
        <w:ind w:left="120"/>
        <w:jc w:val="center"/>
        <w:rPr>
          <w:lang w:val="ru-RU"/>
        </w:rPr>
      </w:pPr>
      <w:r w:rsidRPr="00E063F0">
        <w:rPr>
          <w:rFonts w:ascii="Times New Roman" w:hAnsi="Times New Roman"/>
          <w:b/>
          <w:color w:val="000000"/>
          <w:sz w:val="28"/>
          <w:lang w:val="ru-RU"/>
        </w:rPr>
        <w:t>учебного предмета «Окружающий мир»</w:t>
      </w:r>
    </w:p>
    <w:p w:rsidR="00683698" w:rsidRPr="00E063F0" w:rsidRDefault="005F24A4">
      <w:pPr>
        <w:spacing w:after="0" w:line="408" w:lineRule="auto"/>
        <w:ind w:left="120"/>
        <w:jc w:val="center"/>
        <w:rPr>
          <w:lang w:val="ru-RU"/>
        </w:rPr>
      </w:pPr>
      <w:r w:rsidRPr="00E063F0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683698" w:rsidRPr="00E063F0" w:rsidRDefault="00683698">
      <w:pPr>
        <w:spacing w:after="0"/>
        <w:ind w:left="120"/>
        <w:jc w:val="center"/>
        <w:rPr>
          <w:lang w:val="ru-RU"/>
        </w:rPr>
      </w:pPr>
    </w:p>
    <w:p w:rsidR="00683698" w:rsidRPr="00E063F0" w:rsidRDefault="00683698">
      <w:pPr>
        <w:spacing w:after="0"/>
        <w:ind w:left="120"/>
        <w:jc w:val="center"/>
        <w:rPr>
          <w:lang w:val="ru-RU"/>
        </w:rPr>
      </w:pPr>
    </w:p>
    <w:p w:rsidR="00683698" w:rsidRPr="00E063F0" w:rsidRDefault="00683698">
      <w:pPr>
        <w:spacing w:after="0"/>
        <w:ind w:left="120"/>
        <w:jc w:val="center"/>
        <w:rPr>
          <w:lang w:val="ru-RU"/>
        </w:rPr>
      </w:pPr>
    </w:p>
    <w:p w:rsidR="00683698" w:rsidRPr="00E063F0" w:rsidRDefault="00683698">
      <w:pPr>
        <w:spacing w:after="0"/>
        <w:ind w:left="120"/>
        <w:jc w:val="center"/>
        <w:rPr>
          <w:lang w:val="ru-RU"/>
        </w:rPr>
      </w:pPr>
    </w:p>
    <w:p w:rsidR="00683698" w:rsidRPr="00E063F0" w:rsidRDefault="00683698">
      <w:pPr>
        <w:spacing w:after="0"/>
        <w:ind w:left="120"/>
        <w:jc w:val="center"/>
        <w:rPr>
          <w:lang w:val="ru-RU"/>
        </w:rPr>
      </w:pPr>
    </w:p>
    <w:p w:rsidR="00683698" w:rsidRPr="00E063F0" w:rsidRDefault="00683698">
      <w:pPr>
        <w:spacing w:after="0"/>
        <w:ind w:left="120"/>
        <w:jc w:val="center"/>
        <w:rPr>
          <w:lang w:val="ru-RU"/>
        </w:rPr>
      </w:pPr>
    </w:p>
    <w:p w:rsidR="00683698" w:rsidRPr="00E063F0" w:rsidRDefault="00683698">
      <w:pPr>
        <w:spacing w:after="0"/>
        <w:ind w:left="120"/>
        <w:jc w:val="center"/>
        <w:rPr>
          <w:lang w:val="ru-RU"/>
        </w:rPr>
      </w:pPr>
    </w:p>
    <w:p w:rsidR="00683698" w:rsidRPr="00E063F0" w:rsidRDefault="00683698" w:rsidP="00E063F0">
      <w:pPr>
        <w:spacing w:after="0"/>
        <w:rPr>
          <w:lang w:val="ru-RU"/>
        </w:rPr>
      </w:pPr>
    </w:p>
    <w:p w:rsidR="00683698" w:rsidRPr="00E063F0" w:rsidRDefault="00683698">
      <w:pPr>
        <w:spacing w:after="0"/>
        <w:ind w:left="120"/>
        <w:jc w:val="center"/>
        <w:rPr>
          <w:lang w:val="ru-RU"/>
        </w:rPr>
      </w:pPr>
    </w:p>
    <w:p w:rsidR="00683698" w:rsidRPr="00E063F0" w:rsidRDefault="00683698">
      <w:pPr>
        <w:spacing w:after="0"/>
        <w:ind w:left="120"/>
        <w:jc w:val="center"/>
        <w:rPr>
          <w:lang w:val="ru-RU"/>
        </w:rPr>
      </w:pPr>
    </w:p>
    <w:p w:rsidR="00683698" w:rsidRPr="00E063F0" w:rsidRDefault="005F24A4">
      <w:pPr>
        <w:spacing w:after="0"/>
        <w:ind w:left="120"/>
        <w:jc w:val="center"/>
        <w:rPr>
          <w:lang w:val="ru-RU"/>
        </w:rPr>
      </w:pPr>
      <w:bookmarkStart w:id="3" w:name="33a6f4f1-a4d0-4904-9be8-f3bc488806fd"/>
      <w:r w:rsidRPr="00E063F0">
        <w:rPr>
          <w:rFonts w:ascii="Times New Roman" w:hAnsi="Times New Roman"/>
          <w:b/>
          <w:color w:val="000000"/>
          <w:sz w:val="28"/>
          <w:lang w:val="ru-RU"/>
        </w:rPr>
        <w:t>Иваново</w:t>
      </w:r>
      <w:bookmarkEnd w:id="3"/>
      <w:r w:rsidRPr="00E063F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0b7b3d71-5853-496b-aaf6-553eb70dbc73"/>
      <w:r w:rsidRPr="00E063F0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</w:p>
    <w:p w:rsidR="00683698" w:rsidRPr="00E063F0" w:rsidRDefault="00683698">
      <w:pPr>
        <w:spacing w:after="0"/>
        <w:ind w:left="120"/>
        <w:rPr>
          <w:lang w:val="ru-RU"/>
        </w:rPr>
      </w:pPr>
    </w:p>
    <w:p w:rsidR="00683698" w:rsidRPr="00E063F0" w:rsidRDefault="00683698">
      <w:pPr>
        <w:rPr>
          <w:lang w:val="ru-RU"/>
        </w:rPr>
        <w:sectPr w:rsidR="00683698" w:rsidRPr="00E063F0">
          <w:pgSz w:w="11906" w:h="16383"/>
          <w:pgMar w:top="1134" w:right="850" w:bottom="1134" w:left="1701" w:header="720" w:footer="720" w:gutter="0"/>
          <w:cols w:space="720"/>
        </w:sectPr>
      </w:pPr>
    </w:p>
    <w:p w:rsidR="00683698" w:rsidRPr="00E063F0" w:rsidRDefault="005F24A4">
      <w:pPr>
        <w:spacing w:after="0" w:line="264" w:lineRule="auto"/>
        <w:ind w:left="120"/>
        <w:jc w:val="both"/>
        <w:rPr>
          <w:lang w:val="ru-RU"/>
        </w:rPr>
      </w:pPr>
      <w:bookmarkStart w:id="5" w:name="block-24770464"/>
      <w:bookmarkEnd w:id="0"/>
      <w:r w:rsidRPr="00E063F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683698" w:rsidRPr="00E063F0" w:rsidRDefault="00683698">
      <w:pPr>
        <w:spacing w:after="0" w:line="264" w:lineRule="auto"/>
        <w:ind w:left="120"/>
        <w:jc w:val="both"/>
        <w:rPr>
          <w:lang w:val="ru-RU"/>
        </w:rPr>
      </w:pPr>
    </w:p>
    <w:p w:rsidR="00683698" w:rsidRPr="00E063F0" w:rsidRDefault="005F24A4">
      <w:pPr>
        <w:spacing w:after="0" w:line="264" w:lineRule="auto"/>
        <w:ind w:firstLine="600"/>
        <w:jc w:val="both"/>
        <w:rPr>
          <w:lang w:val="ru-RU"/>
        </w:rPr>
      </w:pPr>
      <w:r w:rsidRPr="00E063F0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683698" w:rsidRPr="00E063F0" w:rsidRDefault="005F24A4">
      <w:pPr>
        <w:spacing w:after="0" w:line="264" w:lineRule="auto"/>
        <w:ind w:firstLine="600"/>
        <w:jc w:val="both"/>
        <w:rPr>
          <w:lang w:val="ru-RU"/>
        </w:rPr>
      </w:pPr>
      <w:r w:rsidRPr="00E063F0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683698" w:rsidRPr="00E063F0" w:rsidRDefault="005F24A4">
      <w:pPr>
        <w:spacing w:after="0" w:line="264" w:lineRule="auto"/>
        <w:ind w:left="120"/>
        <w:jc w:val="both"/>
        <w:rPr>
          <w:lang w:val="ru-RU"/>
        </w:rPr>
      </w:pPr>
      <w:r w:rsidRPr="00E063F0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683698" w:rsidRPr="00E063F0" w:rsidRDefault="00683698">
      <w:pPr>
        <w:spacing w:after="0" w:line="264" w:lineRule="auto"/>
        <w:ind w:left="120"/>
        <w:jc w:val="both"/>
        <w:rPr>
          <w:lang w:val="ru-RU"/>
        </w:rPr>
      </w:pPr>
    </w:p>
    <w:p w:rsidR="00683698" w:rsidRPr="00E063F0" w:rsidRDefault="005F24A4">
      <w:pPr>
        <w:spacing w:after="0" w:line="264" w:lineRule="auto"/>
        <w:ind w:firstLine="600"/>
        <w:jc w:val="both"/>
        <w:rPr>
          <w:lang w:val="ru-RU"/>
        </w:rPr>
      </w:pPr>
      <w:r w:rsidRPr="00E063F0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683698" w:rsidRPr="00E063F0" w:rsidRDefault="005F24A4">
      <w:pPr>
        <w:spacing w:after="0" w:line="264" w:lineRule="auto"/>
        <w:ind w:firstLine="600"/>
        <w:jc w:val="both"/>
        <w:rPr>
          <w:lang w:val="ru-RU"/>
        </w:rPr>
      </w:pPr>
      <w:r w:rsidRPr="00E063F0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683698" w:rsidRPr="00E063F0" w:rsidRDefault="005F24A4">
      <w:pPr>
        <w:spacing w:after="0" w:line="264" w:lineRule="auto"/>
        <w:ind w:firstLine="600"/>
        <w:jc w:val="both"/>
        <w:rPr>
          <w:lang w:val="ru-RU"/>
        </w:rPr>
      </w:pPr>
      <w:r w:rsidRPr="00E063F0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683698" w:rsidRPr="00E063F0" w:rsidRDefault="00683698">
      <w:pPr>
        <w:spacing w:after="0" w:line="264" w:lineRule="auto"/>
        <w:ind w:left="120"/>
        <w:jc w:val="both"/>
        <w:rPr>
          <w:lang w:val="ru-RU"/>
        </w:rPr>
      </w:pPr>
    </w:p>
    <w:p w:rsidR="00683698" w:rsidRPr="00E063F0" w:rsidRDefault="005F24A4">
      <w:pPr>
        <w:spacing w:after="0" w:line="264" w:lineRule="auto"/>
        <w:ind w:left="120"/>
        <w:jc w:val="both"/>
        <w:rPr>
          <w:lang w:val="ru-RU"/>
        </w:rPr>
      </w:pPr>
      <w:r w:rsidRPr="00E063F0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683698" w:rsidRPr="00E063F0" w:rsidRDefault="00683698">
      <w:pPr>
        <w:spacing w:after="0" w:line="264" w:lineRule="auto"/>
        <w:ind w:left="120"/>
        <w:jc w:val="both"/>
        <w:rPr>
          <w:lang w:val="ru-RU"/>
        </w:rPr>
      </w:pPr>
    </w:p>
    <w:p w:rsidR="00683698" w:rsidRPr="00E063F0" w:rsidRDefault="005F24A4">
      <w:pPr>
        <w:spacing w:after="0" w:line="264" w:lineRule="auto"/>
        <w:ind w:firstLine="600"/>
        <w:jc w:val="both"/>
        <w:rPr>
          <w:lang w:val="ru-RU"/>
        </w:rPr>
      </w:pPr>
      <w:r w:rsidRPr="00E063F0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683698" w:rsidRPr="00E063F0" w:rsidRDefault="005F24A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063F0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683698" w:rsidRPr="00E063F0" w:rsidRDefault="005F24A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063F0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683698" w:rsidRPr="00E063F0" w:rsidRDefault="005F24A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063F0">
        <w:rPr>
          <w:rFonts w:ascii="Times New Roman" w:hAnsi="Times New Roman"/>
          <w:color w:val="000000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E063F0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683698" w:rsidRPr="00E063F0" w:rsidRDefault="005F24A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063F0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683698" w:rsidRPr="00E063F0" w:rsidRDefault="005F24A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063F0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683698" w:rsidRPr="00E063F0" w:rsidRDefault="005F24A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063F0">
        <w:rPr>
          <w:rFonts w:ascii="Times New Roman" w:hAnsi="Times New Roman"/>
          <w:color w:val="000000"/>
          <w:sz w:val="28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683698" w:rsidRPr="00E063F0" w:rsidRDefault="005F24A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063F0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683698" w:rsidRPr="00E063F0" w:rsidRDefault="005F24A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063F0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683698" w:rsidRPr="00E063F0" w:rsidRDefault="005F24A4">
      <w:pPr>
        <w:spacing w:after="0" w:line="264" w:lineRule="auto"/>
        <w:ind w:firstLine="600"/>
        <w:jc w:val="both"/>
        <w:rPr>
          <w:lang w:val="ru-RU"/>
        </w:rPr>
      </w:pPr>
      <w:r w:rsidRPr="00E063F0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683698" w:rsidRPr="00E063F0" w:rsidRDefault="005F24A4">
      <w:pPr>
        <w:spacing w:after="0" w:line="264" w:lineRule="auto"/>
        <w:ind w:firstLine="600"/>
        <w:jc w:val="both"/>
        <w:rPr>
          <w:lang w:val="ru-RU"/>
        </w:rPr>
      </w:pPr>
      <w:r w:rsidRPr="00E063F0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683698" w:rsidRPr="00E063F0" w:rsidRDefault="005F24A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063F0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683698" w:rsidRPr="00E063F0" w:rsidRDefault="005F24A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063F0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683698" w:rsidRPr="00E063F0" w:rsidRDefault="00683698">
      <w:pPr>
        <w:spacing w:after="0" w:line="264" w:lineRule="auto"/>
        <w:ind w:left="120"/>
        <w:jc w:val="both"/>
        <w:rPr>
          <w:lang w:val="ru-RU"/>
        </w:rPr>
      </w:pPr>
    </w:p>
    <w:p w:rsidR="00683698" w:rsidRPr="00E063F0" w:rsidRDefault="005F24A4">
      <w:pPr>
        <w:spacing w:after="0" w:line="264" w:lineRule="auto"/>
        <w:ind w:left="120"/>
        <w:jc w:val="both"/>
        <w:rPr>
          <w:lang w:val="ru-RU"/>
        </w:rPr>
      </w:pPr>
      <w:r w:rsidRPr="00E063F0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683698" w:rsidRPr="00E063F0" w:rsidRDefault="00683698">
      <w:pPr>
        <w:spacing w:after="0" w:line="264" w:lineRule="auto"/>
        <w:ind w:left="120"/>
        <w:jc w:val="both"/>
        <w:rPr>
          <w:lang w:val="ru-RU"/>
        </w:rPr>
      </w:pPr>
    </w:p>
    <w:p w:rsidR="00683698" w:rsidRPr="00E063F0" w:rsidRDefault="005F24A4">
      <w:pPr>
        <w:spacing w:after="0" w:line="264" w:lineRule="auto"/>
        <w:ind w:firstLine="600"/>
        <w:jc w:val="both"/>
        <w:rPr>
          <w:lang w:val="ru-RU"/>
        </w:rPr>
      </w:pPr>
      <w:r w:rsidRPr="00E063F0">
        <w:rPr>
          <w:rFonts w:ascii="Times New Roman" w:hAnsi="Times New Roman"/>
          <w:color w:val="000000"/>
          <w:sz w:val="28"/>
          <w:lang w:val="ru-RU"/>
        </w:rPr>
        <w:lastRenderedPageBreak/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:rsidR="00683698" w:rsidRPr="00E063F0" w:rsidRDefault="00683698">
      <w:pPr>
        <w:rPr>
          <w:lang w:val="ru-RU"/>
        </w:rPr>
        <w:sectPr w:rsidR="00683698" w:rsidRPr="00E063F0">
          <w:pgSz w:w="11906" w:h="16383"/>
          <w:pgMar w:top="1134" w:right="850" w:bottom="1134" w:left="1701" w:header="720" w:footer="720" w:gutter="0"/>
          <w:cols w:space="720"/>
        </w:sectPr>
      </w:pPr>
    </w:p>
    <w:p w:rsidR="00683698" w:rsidRPr="00E063F0" w:rsidRDefault="005F24A4">
      <w:pPr>
        <w:spacing w:after="0" w:line="264" w:lineRule="auto"/>
        <w:ind w:left="120"/>
        <w:jc w:val="both"/>
        <w:rPr>
          <w:lang w:val="ru-RU"/>
        </w:rPr>
      </w:pPr>
      <w:bookmarkStart w:id="6" w:name="block-24770467"/>
      <w:bookmarkEnd w:id="5"/>
      <w:r w:rsidRPr="00E063F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683698" w:rsidRPr="00E063F0" w:rsidRDefault="00683698">
      <w:pPr>
        <w:spacing w:after="0" w:line="264" w:lineRule="auto"/>
        <w:ind w:left="120"/>
        <w:jc w:val="both"/>
        <w:rPr>
          <w:lang w:val="ru-RU"/>
        </w:rPr>
      </w:pPr>
    </w:p>
    <w:p w:rsidR="00683698" w:rsidRPr="00E063F0" w:rsidRDefault="005F24A4">
      <w:pPr>
        <w:spacing w:after="0" w:line="264" w:lineRule="auto"/>
        <w:ind w:left="120"/>
        <w:jc w:val="both"/>
        <w:rPr>
          <w:lang w:val="ru-RU"/>
        </w:rPr>
      </w:pPr>
      <w:r w:rsidRPr="00E063F0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683698" w:rsidRPr="00E063F0" w:rsidRDefault="005F24A4">
      <w:pPr>
        <w:spacing w:after="0" w:line="264" w:lineRule="auto"/>
        <w:ind w:firstLine="600"/>
        <w:jc w:val="both"/>
        <w:rPr>
          <w:lang w:val="ru-RU"/>
        </w:rPr>
      </w:pPr>
      <w:r w:rsidRPr="00E063F0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683698" w:rsidRPr="00E063F0" w:rsidRDefault="005F24A4">
      <w:pPr>
        <w:spacing w:after="0" w:line="264" w:lineRule="auto"/>
        <w:ind w:firstLine="600"/>
        <w:jc w:val="both"/>
        <w:rPr>
          <w:lang w:val="ru-RU"/>
        </w:rPr>
      </w:pPr>
      <w:r w:rsidRPr="00E063F0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683698" w:rsidRPr="00E063F0" w:rsidRDefault="005F24A4">
      <w:pPr>
        <w:spacing w:after="0" w:line="264" w:lineRule="auto"/>
        <w:ind w:firstLine="600"/>
        <w:jc w:val="both"/>
        <w:rPr>
          <w:lang w:val="ru-RU"/>
        </w:rPr>
      </w:pPr>
      <w:r w:rsidRPr="00E063F0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683698" w:rsidRPr="00E063F0" w:rsidRDefault="005F24A4">
      <w:pPr>
        <w:spacing w:after="0" w:line="264" w:lineRule="auto"/>
        <w:ind w:firstLine="600"/>
        <w:jc w:val="both"/>
        <w:rPr>
          <w:lang w:val="ru-RU"/>
        </w:rPr>
      </w:pPr>
      <w:r w:rsidRPr="00E063F0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:rsidR="00683698" w:rsidRPr="00E063F0" w:rsidRDefault="005F24A4">
      <w:pPr>
        <w:spacing w:after="0" w:line="264" w:lineRule="auto"/>
        <w:ind w:firstLine="600"/>
        <w:jc w:val="both"/>
        <w:rPr>
          <w:lang w:val="ru-RU"/>
        </w:rPr>
      </w:pPr>
      <w:r w:rsidRPr="00E063F0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683698" w:rsidRPr="00E063F0" w:rsidRDefault="005F24A4">
      <w:pPr>
        <w:spacing w:after="0" w:line="264" w:lineRule="auto"/>
        <w:ind w:firstLine="600"/>
        <w:jc w:val="both"/>
        <w:rPr>
          <w:lang w:val="ru-RU"/>
        </w:rPr>
      </w:pPr>
      <w:r w:rsidRPr="00E063F0">
        <w:rPr>
          <w:rFonts w:ascii="Times New Roman" w:hAnsi="Times New Roman"/>
          <w:color w:val="000000"/>
          <w:sz w:val="28"/>
          <w:lang w:val="ru-RU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:rsidR="00683698" w:rsidRPr="00E063F0" w:rsidRDefault="005F24A4">
      <w:pPr>
        <w:spacing w:after="0" w:line="264" w:lineRule="auto"/>
        <w:ind w:firstLine="600"/>
        <w:jc w:val="both"/>
        <w:rPr>
          <w:lang w:val="ru-RU"/>
        </w:rPr>
      </w:pPr>
      <w:r w:rsidRPr="00E063F0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:rsidR="00683698" w:rsidRPr="00E063F0" w:rsidRDefault="005F24A4">
      <w:pPr>
        <w:spacing w:after="0" w:line="264" w:lineRule="auto"/>
        <w:ind w:firstLine="600"/>
        <w:jc w:val="both"/>
        <w:rPr>
          <w:lang w:val="ru-RU"/>
        </w:rPr>
      </w:pPr>
      <w:r w:rsidRPr="00E063F0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683698" w:rsidRPr="00E063F0" w:rsidRDefault="005F24A4">
      <w:pPr>
        <w:spacing w:after="0" w:line="264" w:lineRule="auto"/>
        <w:ind w:firstLine="600"/>
        <w:jc w:val="both"/>
        <w:rPr>
          <w:lang w:val="ru-RU"/>
        </w:rPr>
      </w:pPr>
      <w:r w:rsidRPr="00E063F0"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683698" w:rsidRPr="00E063F0" w:rsidRDefault="005F24A4">
      <w:pPr>
        <w:spacing w:after="0" w:line="264" w:lineRule="auto"/>
        <w:ind w:firstLine="600"/>
        <w:jc w:val="both"/>
        <w:rPr>
          <w:lang w:val="ru-RU"/>
        </w:rPr>
      </w:pPr>
      <w:r w:rsidRPr="00E063F0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683698" w:rsidRPr="00E063F0" w:rsidRDefault="005F24A4">
      <w:pPr>
        <w:spacing w:after="0" w:line="264" w:lineRule="auto"/>
        <w:ind w:firstLine="600"/>
        <w:jc w:val="both"/>
        <w:rPr>
          <w:lang w:val="ru-RU"/>
        </w:rPr>
      </w:pPr>
      <w:r w:rsidRPr="00E063F0">
        <w:rPr>
          <w:rFonts w:ascii="Times New Roman" w:hAnsi="Times New Roman"/>
          <w:color w:val="000000"/>
          <w:sz w:val="28"/>
          <w:lang w:val="ru-RU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:rsidR="00683698" w:rsidRPr="00E063F0" w:rsidRDefault="005F24A4">
      <w:pPr>
        <w:spacing w:after="0" w:line="264" w:lineRule="auto"/>
        <w:ind w:firstLine="600"/>
        <w:jc w:val="both"/>
        <w:rPr>
          <w:lang w:val="ru-RU"/>
        </w:rPr>
      </w:pPr>
      <w:r w:rsidRPr="00E063F0">
        <w:rPr>
          <w:rFonts w:ascii="Times New Roman" w:hAnsi="Times New Roman"/>
          <w:color w:val="000000"/>
          <w:sz w:val="28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683698" w:rsidRPr="00E063F0" w:rsidRDefault="005F24A4">
      <w:pPr>
        <w:spacing w:after="0" w:line="264" w:lineRule="auto"/>
        <w:ind w:firstLine="600"/>
        <w:jc w:val="both"/>
        <w:rPr>
          <w:lang w:val="ru-RU"/>
        </w:rPr>
      </w:pPr>
      <w:r w:rsidRPr="00E063F0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683698" w:rsidRPr="00E063F0" w:rsidRDefault="005F24A4">
      <w:pPr>
        <w:spacing w:after="0" w:line="264" w:lineRule="auto"/>
        <w:ind w:firstLine="600"/>
        <w:jc w:val="both"/>
        <w:rPr>
          <w:lang w:val="ru-RU"/>
        </w:rPr>
      </w:pPr>
      <w:r w:rsidRPr="00E063F0">
        <w:rPr>
          <w:rFonts w:ascii="Times New Roman" w:hAnsi="Times New Roman"/>
          <w:color w:val="000000"/>
          <w:sz w:val="28"/>
          <w:lang w:val="ru-RU"/>
        </w:rPr>
        <w:t xml:space="preserve">Понимание необходимости соблюдения режима дня, правил здорового питания и личной гигиены. Правила использования электронных средств, </w:t>
      </w:r>
      <w:r w:rsidRPr="00E063F0">
        <w:rPr>
          <w:rFonts w:ascii="Times New Roman" w:hAnsi="Times New Roman"/>
          <w:color w:val="000000"/>
          <w:sz w:val="28"/>
          <w:lang w:val="ru-RU"/>
        </w:rPr>
        <w:lastRenderedPageBreak/>
        <w:t>оснащенных экраном. Правила безопасности в быту: пользование бытовыми электроприборами, газовыми плитами.</w:t>
      </w:r>
    </w:p>
    <w:p w:rsidR="00683698" w:rsidRPr="00E063F0" w:rsidRDefault="005F24A4">
      <w:pPr>
        <w:spacing w:after="0" w:line="264" w:lineRule="auto"/>
        <w:ind w:firstLine="600"/>
        <w:jc w:val="both"/>
        <w:rPr>
          <w:lang w:val="ru-RU"/>
        </w:rPr>
      </w:pPr>
      <w:r w:rsidRPr="00E063F0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683698" w:rsidRPr="00E063F0" w:rsidRDefault="005F24A4">
      <w:pPr>
        <w:spacing w:after="0" w:line="264" w:lineRule="auto"/>
        <w:ind w:firstLine="600"/>
        <w:jc w:val="both"/>
        <w:rPr>
          <w:lang w:val="ru-RU"/>
        </w:rPr>
      </w:pPr>
      <w:r w:rsidRPr="00E063F0">
        <w:rPr>
          <w:rFonts w:ascii="Times New Roman" w:hAnsi="Times New Roman"/>
          <w:color w:val="000000"/>
          <w:sz w:val="28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683698" w:rsidRPr="00E063F0" w:rsidRDefault="005F24A4">
      <w:pPr>
        <w:spacing w:after="0" w:line="264" w:lineRule="auto"/>
        <w:ind w:firstLine="600"/>
        <w:jc w:val="both"/>
        <w:rPr>
          <w:lang w:val="ru-RU"/>
        </w:rPr>
      </w:pPr>
      <w:r w:rsidRPr="00E063F0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683698" w:rsidRPr="00E063F0" w:rsidRDefault="005F24A4">
      <w:pPr>
        <w:spacing w:after="0" w:line="264" w:lineRule="auto"/>
        <w:ind w:firstLine="600"/>
        <w:jc w:val="both"/>
        <w:rPr>
          <w:lang w:val="ru-RU"/>
        </w:rPr>
      </w:pPr>
      <w:r w:rsidRPr="00E063F0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E063F0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683698" w:rsidRPr="00E063F0" w:rsidRDefault="005F24A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063F0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683698" w:rsidRPr="00E063F0" w:rsidRDefault="005F24A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063F0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:rsidR="00683698" w:rsidRPr="00E063F0" w:rsidRDefault="005F24A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063F0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683698" w:rsidRPr="00E063F0" w:rsidRDefault="005F24A4">
      <w:pPr>
        <w:spacing w:after="0" w:line="264" w:lineRule="auto"/>
        <w:ind w:firstLine="600"/>
        <w:jc w:val="both"/>
        <w:rPr>
          <w:lang w:val="ru-RU"/>
        </w:rPr>
      </w:pPr>
      <w:r w:rsidRPr="00E063F0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E063F0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683698" w:rsidRPr="00E063F0" w:rsidRDefault="005F24A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063F0">
        <w:rPr>
          <w:rFonts w:ascii="Times New Roman" w:hAnsi="Times New Roman"/>
          <w:color w:val="000000"/>
          <w:sz w:val="28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683698" w:rsidRPr="00E063F0" w:rsidRDefault="005F24A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063F0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:rsidR="00683698" w:rsidRPr="00E063F0" w:rsidRDefault="005F24A4">
      <w:pPr>
        <w:spacing w:after="0" w:line="264" w:lineRule="auto"/>
        <w:ind w:firstLine="600"/>
        <w:jc w:val="both"/>
        <w:rPr>
          <w:lang w:val="ru-RU"/>
        </w:rPr>
      </w:pPr>
      <w:r w:rsidRPr="00E063F0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E063F0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683698" w:rsidRPr="00E063F0" w:rsidRDefault="005F24A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063F0">
        <w:rPr>
          <w:rFonts w:ascii="Times New Roman" w:hAnsi="Times New Roman"/>
          <w:color w:val="000000"/>
          <w:sz w:val="28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:rsidR="00683698" w:rsidRPr="00E063F0" w:rsidRDefault="005F24A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063F0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683698" w:rsidRPr="00E063F0" w:rsidRDefault="005F24A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063F0"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683698" w:rsidRPr="00E063F0" w:rsidRDefault="005F24A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063F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по предложенному плану время года, передавать в рассказе своё отношение к природным явлениям; </w:t>
      </w:r>
    </w:p>
    <w:p w:rsidR="00683698" w:rsidRPr="00E063F0" w:rsidRDefault="005F24A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063F0"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и диких животных, объяснять, чем они различаются. </w:t>
      </w:r>
    </w:p>
    <w:p w:rsidR="00683698" w:rsidRPr="00E063F0" w:rsidRDefault="005F24A4">
      <w:pPr>
        <w:spacing w:after="0" w:line="264" w:lineRule="auto"/>
        <w:ind w:firstLine="600"/>
        <w:jc w:val="both"/>
        <w:rPr>
          <w:lang w:val="ru-RU"/>
        </w:rPr>
      </w:pPr>
      <w:r w:rsidRPr="00E063F0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E063F0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683698" w:rsidRPr="00E063F0" w:rsidRDefault="005F24A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063F0">
        <w:rPr>
          <w:rFonts w:ascii="Times New Roman" w:hAnsi="Times New Roman"/>
          <w:color w:val="000000"/>
          <w:sz w:val="28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683698" w:rsidRPr="00E063F0" w:rsidRDefault="005F24A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063F0">
        <w:rPr>
          <w:rFonts w:ascii="Times New Roman" w:hAnsi="Times New Roman"/>
          <w:color w:val="000000"/>
          <w:sz w:val="28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683698" w:rsidRPr="00E063F0" w:rsidRDefault="005F24A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063F0"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683698" w:rsidRPr="00E063F0" w:rsidRDefault="005F24A4">
      <w:pPr>
        <w:spacing w:after="0" w:line="264" w:lineRule="auto"/>
        <w:ind w:firstLine="600"/>
        <w:jc w:val="both"/>
        <w:rPr>
          <w:lang w:val="ru-RU"/>
        </w:rPr>
      </w:pPr>
      <w:r w:rsidRPr="00E063F0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E063F0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683698" w:rsidRPr="00E063F0" w:rsidRDefault="005F24A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063F0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683698" w:rsidRPr="00E063F0" w:rsidRDefault="00683698">
      <w:pPr>
        <w:spacing w:after="0" w:line="264" w:lineRule="auto"/>
        <w:ind w:left="120"/>
        <w:jc w:val="both"/>
        <w:rPr>
          <w:lang w:val="ru-RU"/>
        </w:rPr>
      </w:pPr>
    </w:p>
    <w:p w:rsidR="00683698" w:rsidRPr="00E063F0" w:rsidRDefault="005F24A4">
      <w:pPr>
        <w:spacing w:after="0" w:line="264" w:lineRule="auto"/>
        <w:ind w:left="120"/>
        <w:jc w:val="both"/>
        <w:rPr>
          <w:lang w:val="ru-RU"/>
        </w:rPr>
      </w:pPr>
      <w:r w:rsidRPr="00E063F0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683698" w:rsidRPr="00E063F0" w:rsidRDefault="005F24A4">
      <w:pPr>
        <w:spacing w:after="0" w:line="264" w:lineRule="auto"/>
        <w:ind w:firstLine="600"/>
        <w:jc w:val="both"/>
        <w:rPr>
          <w:lang w:val="ru-RU"/>
        </w:rPr>
      </w:pPr>
      <w:r w:rsidRPr="00E063F0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683698" w:rsidRPr="00E063F0" w:rsidRDefault="005F24A4">
      <w:pPr>
        <w:spacing w:after="0" w:line="264" w:lineRule="auto"/>
        <w:ind w:firstLine="600"/>
        <w:jc w:val="both"/>
        <w:rPr>
          <w:lang w:val="ru-RU"/>
        </w:rPr>
      </w:pPr>
      <w:r w:rsidRPr="00E063F0">
        <w:rPr>
          <w:rFonts w:ascii="Times New Roman" w:hAnsi="Times New Roman"/>
          <w:color w:val="000000"/>
          <w:sz w:val="28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683698" w:rsidRPr="00E063F0" w:rsidRDefault="005F24A4">
      <w:pPr>
        <w:spacing w:after="0" w:line="264" w:lineRule="auto"/>
        <w:ind w:firstLine="600"/>
        <w:jc w:val="both"/>
        <w:rPr>
          <w:lang w:val="ru-RU"/>
        </w:rPr>
      </w:pPr>
      <w:r w:rsidRPr="00E063F0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683698" w:rsidRPr="00E063F0" w:rsidRDefault="005F24A4">
      <w:pPr>
        <w:spacing w:after="0" w:line="264" w:lineRule="auto"/>
        <w:ind w:firstLine="600"/>
        <w:jc w:val="both"/>
        <w:rPr>
          <w:lang w:val="ru-RU"/>
        </w:rPr>
      </w:pPr>
      <w:r w:rsidRPr="00E063F0"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683698" w:rsidRPr="00E063F0" w:rsidRDefault="005F24A4">
      <w:pPr>
        <w:spacing w:after="0" w:line="264" w:lineRule="auto"/>
        <w:ind w:firstLine="600"/>
        <w:jc w:val="both"/>
        <w:rPr>
          <w:lang w:val="ru-RU"/>
        </w:rPr>
      </w:pPr>
      <w:r w:rsidRPr="00E063F0">
        <w:rPr>
          <w:rFonts w:ascii="Times New Roman" w:hAnsi="Times New Roman"/>
          <w:color w:val="000000"/>
          <w:sz w:val="28"/>
          <w:lang w:val="ru-RU"/>
        </w:rPr>
        <w:lastRenderedPageBreak/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683698" w:rsidRPr="00E063F0" w:rsidRDefault="005F24A4">
      <w:pPr>
        <w:spacing w:after="0" w:line="264" w:lineRule="auto"/>
        <w:ind w:firstLine="600"/>
        <w:jc w:val="both"/>
        <w:rPr>
          <w:lang w:val="ru-RU"/>
        </w:rPr>
      </w:pPr>
      <w:r w:rsidRPr="00E063F0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683698" w:rsidRPr="00E063F0" w:rsidRDefault="005F24A4">
      <w:pPr>
        <w:spacing w:after="0" w:line="264" w:lineRule="auto"/>
        <w:ind w:firstLine="600"/>
        <w:jc w:val="both"/>
        <w:rPr>
          <w:lang w:val="ru-RU"/>
        </w:rPr>
      </w:pPr>
      <w:r w:rsidRPr="00E063F0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:rsidR="00683698" w:rsidRPr="00E063F0" w:rsidRDefault="005F24A4">
      <w:pPr>
        <w:spacing w:after="0" w:line="264" w:lineRule="auto"/>
        <w:ind w:firstLine="600"/>
        <w:jc w:val="both"/>
        <w:rPr>
          <w:lang w:val="ru-RU"/>
        </w:rPr>
      </w:pPr>
      <w:r w:rsidRPr="00E063F0">
        <w:rPr>
          <w:rFonts w:ascii="Times New Roman" w:hAnsi="Times New Roman"/>
          <w:color w:val="000000"/>
          <w:sz w:val="28"/>
          <w:lang w:val="ru-RU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683698" w:rsidRPr="00E063F0" w:rsidRDefault="005F24A4">
      <w:pPr>
        <w:spacing w:after="0" w:line="264" w:lineRule="auto"/>
        <w:ind w:firstLine="600"/>
        <w:jc w:val="both"/>
        <w:rPr>
          <w:lang w:val="ru-RU"/>
        </w:rPr>
      </w:pPr>
      <w:r w:rsidRPr="00E063F0">
        <w:rPr>
          <w:rFonts w:ascii="Times New Roman" w:hAnsi="Times New Roman"/>
          <w:color w:val="000000"/>
          <w:sz w:val="28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683698" w:rsidRPr="00E063F0" w:rsidRDefault="005F24A4">
      <w:pPr>
        <w:spacing w:after="0" w:line="264" w:lineRule="auto"/>
        <w:ind w:firstLine="600"/>
        <w:jc w:val="both"/>
        <w:rPr>
          <w:lang w:val="ru-RU"/>
        </w:rPr>
      </w:pPr>
      <w:r w:rsidRPr="00E063F0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683698" w:rsidRPr="00E063F0" w:rsidRDefault="005F24A4">
      <w:pPr>
        <w:spacing w:after="0" w:line="264" w:lineRule="auto"/>
        <w:ind w:firstLine="600"/>
        <w:jc w:val="both"/>
        <w:rPr>
          <w:lang w:val="ru-RU"/>
        </w:rPr>
      </w:pPr>
      <w:r w:rsidRPr="00E063F0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683698" w:rsidRPr="00E063F0" w:rsidRDefault="005F24A4">
      <w:pPr>
        <w:spacing w:after="0" w:line="264" w:lineRule="auto"/>
        <w:ind w:firstLine="600"/>
        <w:jc w:val="both"/>
        <w:rPr>
          <w:lang w:val="ru-RU"/>
        </w:rPr>
      </w:pPr>
      <w:r w:rsidRPr="00E063F0">
        <w:rPr>
          <w:rFonts w:ascii="Times New Roman" w:hAnsi="Times New Roman"/>
          <w:color w:val="000000"/>
          <w:sz w:val="28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683698" w:rsidRPr="00E063F0" w:rsidRDefault="005F24A4">
      <w:pPr>
        <w:spacing w:after="0" w:line="264" w:lineRule="auto"/>
        <w:ind w:firstLine="600"/>
        <w:jc w:val="both"/>
        <w:rPr>
          <w:lang w:val="ru-RU"/>
        </w:rPr>
      </w:pPr>
      <w:r w:rsidRPr="00E063F0">
        <w:rPr>
          <w:rFonts w:ascii="Times New Roman" w:hAnsi="Times New Roman"/>
          <w:color w:val="000000"/>
          <w:sz w:val="28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683698" w:rsidRPr="00E063F0" w:rsidRDefault="005F24A4">
      <w:pPr>
        <w:spacing w:after="0" w:line="264" w:lineRule="auto"/>
        <w:ind w:firstLine="600"/>
        <w:jc w:val="both"/>
        <w:rPr>
          <w:lang w:val="ru-RU"/>
        </w:rPr>
      </w:pPr>
      <w:r w:rsidRPr="00E063F0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683698" w:rsidRPr="00E063F0" w:rsidRDefault="005F24A4">
      <w:pPr>
        <w:spacing w:after="0" w:line="264" w:lineRule="auto"/>
        <w:ind w:firstLine="600"/>
        <w:jc w:val="both"/>
        <w:rPr>
          <w:lang w:val="ru-RU"/>
        </w:rPr>
      </w:pPr>
      <w:r w:rsidRPr="00E063F0">
        <w:rPr>
          <w:rFonts w:ascii="Times New Roman" w:hAnsi="Times New Roman"/>
          <w:color w:val="000000"/>
          <w:sz w:val="28"/>
          <w:lang w:val="ru-RU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:rsidR="00683698" w:rsidRPr="00E063F0" w:rsidRDefault="005F24A4">
      <w:pPr>
        <w:spacing w:after="0" w:line="264" w:lineRule="auto"/>
        <w:ind w:firstLine="600"/>
        <w:jc w:val="both"/>
        <w:rPr>
          <w:lang w:val="ru-RU"/>
        </w:rPr>
      </w:pPr>
      <w:r w:rsidRPr="00E063F0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</w:t>
      </w:r>
      <w:r w:rsidRPr="00E063F0">
        <w:rPr>
          <w:rFonts w:ascii="Times New Roman" w:hAnsi="Times New Roman"/>
          <w:color w:val="000000"/>
          <w:sz w:val="28"/>
          <w:lang w:val="ru-RU"/>
        </w:rPr>
        <w:lastRenderedPageBreak/>
        <w:t>действий, совместной деятельности. Универсальные учебные действия (пропедевтический уровень)</w:t>
      </w:r>
    </w:p>
    <w:p w:rsidR="00683698" w:rsidRPr="00E063F0" w:rsidRDefault="005F24A4">
      <w:pPr>
        <w:spacing w:after="0" w:line="264" w:lineRule="auto"/>
        <w:ind w:firstLine="600"/>
        <w:jc w:val="both"/>
        <w:rPr>
          <w:lang w:val="ru-RU"/>
        </w:rPr>
      </w:pPr>
      <w:r w:rsidRPr="00E063F0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E063F0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683698" w:rsidRPr="00E063F0" w:rsidRDefault="005F24A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063F0">
        <w:rPr>
          <w:rFonts w:ascii="Times New Roman" w:hAnsi="Times New Roman"/>
          <w:color w:val="000000"/>
          <w:sz w:val="28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683698" w:rsidRPr="00E063F0" w:rsidRDefault="005F24A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063F0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683698" w:rsidRDefault="005F24A4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символы РФ; </w:t>
      </w:r>
    </w:p>
    <w:p w:rsidR="00683698" w:rsidRPr="00E063F0" w:rsidRDefault="005F24A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063F0">
        <w:rPr>
          <w:rFonts w:ascii="Times New Roman" w:hAnsi="Times New Roman"/>
          <w:color w:val="000000"/>
          <w:sz w:val="28"/>
          <w:lang w:val="ru-RU"/>
        </w:rPr>
        <w:t xml:space="preserve">различать деревья, кустарники, травы; приводить примеры (в пределах изученного); </w:t>
      </w:r>
    </w:p>
    <w:p w:rsidR="00683698" w:rsidRPr="00E063F0" w:rsidRDefault="005F24A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063F0"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:rsidR="00683698" w:rsidRDefault="005F24A4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прошлое, настоящее, будущее. </w:t>
      </w:r>
    </w:p>
    <w:p w:rsidR="00683698" w:rsidRPr="00E063F0" w:rsidRDefault="005F24A4">
      <w:pPr>
        <w:spacing w:after="0" w:line="264" w:lineRule="auto"/>
        <w:ind w:firstLine="600"/>
        <w:jc w:val="both"/>
        <w:rPr>
          <w:lang w:val="ru-RU"/>
        </w:rPr>
      </w:pPr>
      <w:r w:rsidRPr="00E063F0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683698" w:rsidRPr="00E063F0" w:rsidRDefault="005F24A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063F0"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:rsidR="00683698" w:rsidRPr="00E063F0" w:rsidRDefault="005F24A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063F0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:rsidR="00683698" w:rsidRPr="00E063F0" w:rsidRDefault="005F24A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063F0">
        <w:rPr>
          <w:rFonts w:ascii="Times New Roman" w:hAnsi="Times New Roman"/>
          <w:color w:val="000000"/>
          <w:sz w:val="28"/>
          <w:lang w:val="ru-RU"/>
        </w:rPr>
        <w:t xml:space="preserve">используя текстовую информацию, заполнять таблицы; дополнять схемы; </w:t>
      </w:r>
    </w:p>
    <w:p w:rsidR="00683698" w:rsidRPr="00E063F0" w:rsidRDefault="005F24A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063F0"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предложенную ситуацию) со временем протекания.</w:t>
      </w:r>
    </w:p>
    <w:p w:rsidR="00683698" w:rsidRPr="00E063F0" w:rsidRDefault="005F24A4">
      <w:pPr>
        <w:spacing w:after="0" w:line="264" w:lineRule="auto"/>
        <w:ind w:firstLine="600"/>
        <w:jc w:val="both"/>
        <w:rPr>
          <w:lang w:val="ru-RU"/>
        </w:rPr>
      </w:pPr>
      <w:r w:rsidRPr="00E063F0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E063F0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683698" w:rsidRPr="00E063F0" w:rsidRDefault="005F24A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063F0"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 w:rsidR="00683698" w:rsidRPr="00E063F0" w:rsidRDefault="005F24A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063F0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:rsidR="00683698" w:rsidRPr="00E063F0" w:rsidRDefault="005F24A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063F0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683698" w:rsidRPr="00E063F0" w:rsidRDefault="005F24A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063F0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683698" w:rsidRPr="00E063F0" w:rsidRDefault="005F24A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063F0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других планет Солнечной системы;</w:t>
      </w:r>
    </w:p>
    <w:p w:rsidR="00683698" w:rsidRPr="00E063F0" w:rsidRDefault="005F24A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063F0">
        <w:rPr>
          <w:rFonts w:ascii="Times New Roman" w:hAnsi="Times New Roman"/>
          <w:color w:val="000000"/>
          <w:sz w:val="28"/>
          <w:lang w:val="ru-RU"/>
        </w:rPr>
        <w:lastRenderedPageBreak/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:rsidR="00683698" w:rsidRPr="00E063F0" w:rsidRDefault="005F24A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063F0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683698" w:rsidRPr="00E063F0" w:rsidRDefault="005F24A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063F0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683698" w:rsidRPr="00E063F0" w:rsidRDefault="005F24A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063F0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:rsidR="00683698" w:rsidRPr="00E063F0" w:rsidRDefault="005F24A4">
      <w:pPr>
        <w:spacing w:after="0" w:line="264" w:lineRule="auto"/>
        <w:ind w:firstLine="600"/>
        <w:jc w:val="both"/>
        <w:rPr>
          <w:lang w:val="ru-RU"/>
        </w:rPr>
      </w:pPr>
      <w:r w:rsidRPr="00E063F0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E063F0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683698" w:rsidRPr="00E063F0" w:rsidRDefault="005F24A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063F0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:rsidR="00683698" w:rsidRPr="00E063F0" w:rsidRDefault="005F24A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063F0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683698" w:rsidRPr="00E063F0" w:rsidRDefault="005F24A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063F0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683698" w:rsidRPr="00E063F0" w:rsidRDefault="005F24A4">
      <w:pPr>
        <w:spacing w:after="0" w:line="264" w:lineRule="auto"/>
        <w:ind w:firstLine="600"/>
        <w:jc w:val="both"/>
        <w:rPr>
          <w:lang w:val="ru-RU"/>
        </w:rPr>
      </w:pPr>
      <w:r w:rsidRPr="00E063F0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E063F0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683698" w:rsidRPr="00E063F0" w:rsidRDefault="005F24A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063F0">
        <w:rPr>
          <w:rFonts w:ascii="Times New Roman" w:hAnsi="Times New Roman"/>
          <w:color w:val="000000"/>
          <w:sz w:val="28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683698" w:rsidRPr="00E063F0" w:rsidRDefault="005F24A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063F0">
        <w:rPr>
          <w:rFonts w:ascii="Times New Roman" w:hAnsi="Times New Roman"/>
          <w:color w:val="000000"/>
          <w:sz w:val="28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683698" w:rsidRPr="00E063F0" w:rsidRDefault="005F24A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063F0">
        <w:rPr>
          <w:rFonts w:ascii="Times New Roman" w:hAnsi="Times New Roman"/>
          <w:color w:val="000000"/>
          <w:sz w:val="28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683698" w:rsidRPr="00E063F0" w:rsidRDefault="005F24A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063F0">
        <w:rPr>
          <w:rFonts w:ascii="Times New Roman" w:hAnsi="Times New Roman"/>
          <w:color w:val="000000"/>
          <w:sz w:val="28"/>
          <w:lang w:val="ru-RU"/>
        </w:rPr>
        <w:t xml:space="preserve">определять причины возможных конфликтов, выбирать (из предложенных) способы их разрешения. </w:t>
      </w:r>
    </w:p>
    <w:p w:rsidR="00683698" w:rsidRPr="00E063F0" w:rsidRDefault="00683698">
      <w:pPr>
        <w:spacing w:after="0" w:line="264" w:lineRule="auto"/>
        <w:ind w:left="120"/>
        <w:jc w:val="both"/>
        <w:rPr>
          <w:lang w:val="ru-RU"/>
        </w:rPr>
      </w:pPr>
    </w:p>
    <w:p w:rsidR="00683698" w:rsidRPr="00E063F0" w:rsidRDefault="005F24A4">
      <w:pPr>
        <w:spacing w:after="0" w:line="264" w:lineRule="auto"/>
        <w:ind w:left="120"/>
        <w:jc w:val="both"/>
        <w:rPr>
          <w:lang w:val="ru-RU"/>
        </w:rPr>
      </w:pPr>
      <w:r w:rsidRPr="00E063F0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683698" w:rsidRPr="00E063F0" w:rsidRDefault="005F24A4">
      <w:pPr>
        <w:spacing w:after="0" w:line="264" w:lineRule="auto"/>
        <w:ind w:firstLine="600"/>
        <w:jc w:val="both"/>
        <w:rPr>
          <w:lang w:val="ru-RU"/>
        </w:rPr>
      </w:pPr>
      <w:r w:rsidRPr="00E063F0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683698" w:rsidRPr="00E063F0" w:rsidRDefault="005F24A4">
      <w:pPr>
        <w:spacing w:after="0" w:line="264" w:lineRule="auto"/>
        <w:ind w:firstLine="600"/>
        <w:jc w:val="both"/>
        <w:rPr>
          <w:lang w:val="ru-RU"/>
        </w:rPr>
      </w:pPr>
      <w:r w:rsidRPr="00E063F0">
        <w:rPr>
          <w:rFonts w:ascii="Times New Roman" w:hAnsi="Times New Roman"/>
          <w:color w:val="000000"/>
          <w:sz w:val="28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683698" w:rsidRPr="00E063F0" w:rsidRDefault="005F24A4">
      <w:pPr>
        <w:spacing w:after="0" w:line="264" w:lineRule="auto"/>
        <w:ind w:firstLine="600"/>
        <w:jc w:val="both"/>
        <w:rPr>
          <w:lang w:val="ru-RU"/>
        </w:rPr>
      </w:pPr>
      <w:r w:rsidRPr="00E063F0"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683698" w:rsidRPr="00E063F0" w:rsidRDefault="005F24A4">
      <w:pPr>
        <w:spacing w:after="0" w:line="264" w:lineRule="auto"/>
        <w:ind w:firstLine="600"/>
        <w:jc w:val="both"/>
        <w:rPr>
          <w:lang w:val="ru-RU"/>
        </w:rPr>
      </w:pPr>
      <w:r w:rsidRPr="00E063F0">
        <w:rPr>
          <w:rFonts w:ascii="Times New Roman" w:hAnsi="Times New Roman"/>
          <w:color w:val="000000"/>
          <w:sz w:val="28"/>
          <w:lang w:val="ru-RU"/>
        </w:rPr>
        <w:lastRenderedPageBreak/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683698" w:rsidRPr="00E063F0" w:rsidRDefault="005F24A4">
      <w:pPr>
        <w:spacing w:after="0" w:line="264" w:lineRule="auto"/>
        <w:ind w:firstLine="600"/>
        <w:jc w:val="both"/>
        <w:rPr>
          <w:lang w:val="ru-RU"/>
        </w:rPr>
      </w:pPr>
      <w:r w:rsidRPr="00E063F0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683698" w:rsidRPr="00E063F0" w:rsidRDefault="005F24A4">
      <w:pPr>
        <w:spacing w:after="0" w:line="264" w:lineRule="auto"/>
        <w:ind w:firstLine="600"/>
        <w:jc w:val="both"/>
        <w:rPr>
          <w:lang w:val="ru-RU"/>
        </w:rPr>
      </w:pPr>
      <w:r w:rsidRPr="00E063F0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683698" w:rsidRPr="00E063F0" w:rsidRDefault="005F24A4">
      <w:pPr>
        <w:spacing w:after="0" w:line="264" w:lineRule="auto"/>
        <w:ind w:firstLine="600"/>
        <w:jc w:val="both"/>
        <w:rPr>
          <w:lang w:val="ru-RU"/>
        </w:rPr>
      </w:pPr>
      <w:r w:rsidRPr="00E063F0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683698" w:rsidRPr="00E063F0" w:rsidRDefault="005F24A4">
      <w:pPr>
        <w:spacing w:after="0" w:line="264" w:lineRule="auto"/>
        <w:ind w:firstLine="600"/>
        <w:jc w:val="both"/>
        <w:rPr>
          <w:lang w:val="ru-RU"/>
        </w:rPr>
      </w:pPr>
      <w:r w:rsidRPr="00E063F0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:rsidR="00683698" w:rsidRPr="00E063F0" w:rsidRDefault="005F24A4">
      <w:pPr>
        <w:spacing w:after="0" w:line="264" w:lineRule="auto"/>
        <w:ind w:firstLine="600"/>
        <w:jc w:val="both"/>
        <w:rPr>
          <w:lang w:val="ru-RU"/>
        </w:rPr>
      </w:pPr>
      <w:r w:rsidRPr="00E063F0">
        <w:rPr>
          <w:rFonts w:ascii="Times New Roman" w:hAnsi="Times New Roman"/>
          <w:color w:val="000000"/>
          <w:sz w:val="28"/>
          <w:lang w:val="ru-RU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683698" w:rsidRPr="00E063F0" w:rsidRDefault="005F24A4">
      <w:pPr>
        <w:spacing w:after="0" w:line="264" w:lineRule="auto"/>
        <w:ind w:firstLine="600"/>
        <w:jc w:val="both"/>
        <w:rPr>
          <w:lang w:val="ru-RU"/>
        </w:rPr>
      </w:pPr>
      <w:r w:rsidRPr="00E063F0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683698" w:rsidRPr="00E063F0" w:rsidRDefault="005F24A4">
      <w:pPr>
        <w:spacing w:after="0" w:line="264" w:lineRule="auto"/>
        <w:ind w:firstLine="600"/>
        <w:jc w:val="both"/>
        <w:rPr>
          <w:lang w:val="ru-RU"/>
        </w:rPr>
      </w:pPr>
      <w:r w:rsidRPr="00E063F0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683698" w:rsidRPr="00E063F0" w:rsidRDefault="005F24A4">
      <w:pPr>
        <w:spacing w:after="0" w:line="264" w:lineRule="auto"/>
        <w:ind w:firstLine="600"/>
        <w:jc w:val="both"/>
        <w:rPr>
          <w:lang w:val="ru-RU"/>
        </w:rPr>
      </w:pPr>
      <w:r w:rsidRPr="00E063F0">
        <w:rPr>
          <w:rFonts w:ascii="Times New Roman" w:hAnsi="Times New Roman"/>
          <w:color w:val="000000"/>
          <w:sz w:val="28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683698" w:rsidRPr="00E063F0" w:rsidRDefault="005F24A4">
      <w:pPr>
        <w:spacing w:after="0" w:line="264" w:lineRule="auto"/>
        <w:ind w:firstLine="600"/>
        <w:jc w:val="both"/>
        <w:rPr>
          <w:lang w:val="ru-RU"/>
        </w:rPr>
      </w:pPr>
      <w:r w:rsidRPr="00E063F0">
        <w:rPr>
          <w:rFonts w:ascii="Times New Roman" w:hAnsi="Times New Roman"/>
          <w:color w:val="000000"/>
          <w:sz w:val="28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683698" w:rsidRPr="00E063F0" w:rsidRDefault="005F24A4">
      <w:pPr>
        <w:spacing w:after="0" w:line="264" w:lineRule="auto"/>
        <w:ind w:firstLine="600"/>
        <w:jc w:val="both"/>
        <w:rPr>
          <w:lang w:val="ru-RU"/>
        </w:rPr>
      </w:pPr>
      <w:r w:rsidRPr="00E063F0">
        <w:rPr>
          <w:rFonts w:ascii="Times New Roman" w:hAnsi="Times New Roman"/>
          <w:color w:val="000000"/>
          <w:sz w:val="28"/>
          <w:lang w:val="ru-RU"/>
        </w:rPr>
        <w:t xml:space="preserve"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</w:t>
      </w:r>
      <w:r w:rsidRPr="00E063F0">
        <w:rPr>
          <w:rFonts w:ascii="Times New Roman" w:hAnsi="Times New Roman"/>
          <w:color w:val="000000"/>
          <w:sz w:val="28"/>
          <w:lang w:val="ru-RU"/>
        </w:rPr>
        <w:lastRenderedPageBreak/>
        <w:t>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683698" w:rsidRPr="00E063F0" w:rsidRDefault="005F24A4">
      <w:pPr>
        <w:spacing w:after="0" w:line="264" w:lineRule="auto"/>
        <w:ind w:firstLine="600"/>
        <w:jc w:val="both"/>
        <w:rPr>
          <w:lang w:val="ru-RU"/>
        </w:rPr>
      </w:pPr>
      <w:r w:rsidRPr="00E063F0">
        <w:rPr>
          <w:rFonts w:ascii="Times New Roman" w:hAnsi="Times New Roman"/>
          <w:color w:val="000000"/>
          <w:sz w:val="28"/>
          <w:lang w:val="ru-RU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:rsidR="00683698" w:rsidRPr="00E063F0" w:rsidRDefault="005F24A4">
      <w:pPr>
        <w:spacing w:after="0" w:line="264" w:lineRule="auto"/>
        <w:ind w:firstLine="600"/>
        <w:jc w:val="both"/>
        <w:rPr>
          <w:lang w:val="ru-RU"/>
        </w:rPr>
      </w:pPr>
      <w:r w:rsidRPr="00E063F0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683698" w:rsidRPr="00E063F0" w:rsidRDefault="005F24A4">
      <w:pPr>
        <w:spacing w:after="0" w:line="264" w:lineRule="auto"/>
        <w:ind w:firstLine="600"/>
        <w:jc w:val="both"/>
        <w:rPr>
          <w:lang w:val="ru-RU"/>
        </w:rPr>
      </w:pPr>
      <w:r w:rsidRPr="00E063F0"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683698" w:rsidRPr="00E063F0" w:rsidRDefault="005F24A4">
      <w:pPr>
        <w:spacing w:after="0" w:line="264" w:lineRule="auto"/>
        <w:ind w:firstLine="600"/>
        <w:jc w:val="both"/>
        <w:rPr>
          <w:lang w:val="ru-RU"/>
        </w:rPr>
      </w:pPr>
      <w:r w:rsidRPr="00E063F0">
        <w:rPr>
          <w:rFonts w:ascii="Times New Roman" w:hAnsi="Times New Roman"/>
          <w:color w:val="000000"/>
          <w:sz w:val="28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:rsidR="00683698" w:rsidRPr="00E063F0" w:rsidRDefault="005F24A4">
      <w:pPr>
        <w:spacing w:after="0" w:line="264" w:lineRule="auto"/>
        <w:ind w:firstLine="600"/>
        <w:jc w:val="both"/>
        <w:rPr>
          <w:lang w:val="ru-RU"/>
        </w:rPr>
      </w:pPr>
      <w:r w:rsidRPr="00E063F0">
        <w:rPr>
          <w:rFonts w:ascii="Times New Roman" w:hAnsi="Times New Roman"/>
          <w:color w:val="000000"/>
          <w:sz w:val="28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683698" w:rsidRPr="00E063F0" w:rsidRDefault="005F24A4">
      <w:pPr>
        <w:spacing w:after="0" w:line="264" w:lineRule="auto"/>
        <w:ind w:firstLine="600"/>
        <w:jc w:val="both"/>
        <w:rPr>
          <w:lang w:val="ru-RU"/>
        </w:rPr>
      </w:pPr>
      <w:r w:rsidRPr="00E063F0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E063F0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683698" w:rsidRPr="00E063F0" w:rsidRDefault="005F24A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063F0">
        <w:rPr>
          <w:rFonts w:ascii="Times New Roman" w:hAnsi="Times New Roman"/>
          <w:color w:val="000000"/>
          <w:sz w:val="28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683698" w:rsidRPr="00E063F0" w:rsidRDefault="005F24A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063F0">
        <w:rPr>
          <w:rFonts w:ascii="Times New Roman" w:hAnsi="Times New Roman"/>
          <w:color w:val="000000"/>
          <w:sz w:val="28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683698" w:rsidRPr="00E063F0" w:rsidRDefault="005F24A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063F0">
        <w:rPr>
          <w:rFonts w:ascii="Times New Roman" w:hAnsi="Times New Roman"/>
          <w:color w:val="000000"/>
          <w:sz w:val="28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683698" w:rsidRPr="00E063F0" w:rsidRDefault="005F24A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063F0"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:rsidR="00683698" w:rsidRPr="00E063F0" w:rsidRDefault="005F24A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063F0">
        <w:rPr>
          <w:rFonts w:ascii="Times New Roman" w:hAnsi="Times New Roman"/>
          <w:color w:val="000000"/>
          <w:sz w:val="28"/>
          <w:lang w:val="ru-RU"/>
        </w:rPr>
        <w:lastRenderedPageBreak/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683698" w:rsidRPr="00E063F0" w:rsidRDefault="005F24A4">
      <w:pPr>
        <w:spacing w:after="0" w:line="264" w:lineRule="auto"/>
        <w:ind w:firstLine="600"/>
        <w:jc w:val="both"/>
        <w:rPr>
          <w:lang w:val="ru-RU"/>
        </w:rPr>
      </w:pPr>
      <w:r w:rsidRPr="00E063F0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E063F0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способствует формированию умений:</w:t>
      </w:r>
    </w:p>
    <w:p w:rsidR="00683698" w:rsidRPr="00E063F0" w:rsidRDefault="005F24A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063F0">
        <w:rPr>
          <w:rFonts w:ascii="Times New Roman" w:hAnsi="Times New Roman"/>
          <w:color w:val="000000"/>
          <w:sz w:val="28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683698" w:rsidRPr="00E063F0" w:rsidRDefault="005F24A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063F0">
        <w:rPr>
          <w:rFonts w:ascii="Times New Roman" w:hAnsi="Times New Roman"/>
          <w:color w:val="000000"/>
          <w:sz w:val="28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683698" w:rsidRPr="00E063F0" w:rsidRDefault="005F24A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063F0">
        <w:rPr>
          <w:rFonts w:ascii="Times New Roman" w:hAnsi="Times New Roman"/>
          <w:color w:val="000000"/>
          <w:sz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:rsidR="00683698" w:rsidRPr="00E063F0" w:rsidRDefault="005F24A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063F0"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683698" w:rsidRPr="00E063F0" w:rsidRDefault="005F24A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063F0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при работе в информационной среде. </w:t>
      </w:r>
    </w:p>
    <w:p w:rsidR="00683698" w:rsidRPr="00E063F0" w:rsidRDefault="005F24A4">
      <w:pPr>
        <w:spacing w:after="0" w:line="264" w:lineRule="auto"/>
        <w:ind w:firstLine="600"/>
        <w:jc w:val="both"/>
        <w:rPr>
          <w:lang w:val="ru-RU"/>
        </w:rPr>
      </w:pPr>
      <w:r w:rsidRPr="00E063F0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E063F0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683698" w:rsidRPr="00E063F0" w:rsidRDefault="005F24A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063F0">
        <w:rPr>
          <w:rFonts w:ascii="Times New Roman" w:hAnsi="Times New Roman"/>
          <w:color w:val="000000"/>
          <w:sz w:val="28"/>
          <w:lang w:val="ru-RU"/>
        </w:rPr>
        <w:t>ориентироваться в понятиях, соотносить понятия и термины с их краткой характеристикой:</w:t>
      </w:r>
    </w:p>
    <w:p w:rsidR="00683698" w:rsidRPr="00E063F0" w:rsidRDefault="005F24A4">
      <w:pPr>
        <w:spacing w:after="0" w:line="264" w:lineRule="auto"/>
        <w:ind w:firstLine="600"/>
        <w:jc w:val="both"/>
        <w:rPr>
          <w:lang w:val="ru-RU"/>
        </w:rPr>
      </w:pPr>
      <w:r w:rsidRPr="00E063F0">
        <w:rPr>
          <w:rFonts w:ascii="Times New Roman" w:hAnsi="Times New Roman"/>
          <w:color w:val="000000"/>
          <w:sz w:val="28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683698" w:rsidRPr="00E063F0" w:rsidRDefault="005F24A4">
      <w:pPr>
        <w:spacing w:after="0" w:line="264" w:lineRule="auto"/>
        <w:ind w:firstLine="600"/>
        <w:jc w:val="both"/>
        <w:rPr>
          <w:lang w:val="ru-RU"/>
        </w:rPr>
      </w:pPr>
      <w:r w:rsidRPr="00E063F0">
        <w:rPr>
          <w:rFonts w:ascii="Times New Roman" w:hAnsi="Times New Roman"/>
          <w:color w:val="000000"/>
          <w:sz w:val="28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:rsidR="00683698" w:rsidRPr="00E063F0" w:rsidRDefault="005F24A4">
      <w:pPr>
        <w:spacing w:after="0" w:line="264" w:lineRule="auto"/>
        <w:ind w:firstLine="600"/>
        <w:jc w:val="both"/>
        <w:rPr>
          <w:lang w:val="ru-RU"/>
        </w:rPr>
      </w:pPr>
      <w:r w:rsidRPr="00E063F0">
        <w:rPr>
          <w:rFonts w:ascii="Times New Roman" w:hAnsi="Times New Roman"/>
          <w:color w:val="000000"/>
          <w:sz w:val="28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683698" w:rsidRPr="00E063F0" w:rsidRDefault="005F24A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063F0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:rsidR="00683698" w:rsidRPr="00E063F0" w:rsidRDefault="005F24A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063F0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683698" w:rsidRPr="00E063F0" w:rsidRDefault="005F24A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063F0">
        <w:rPr>
          <w:rFonts w:ascii="Times New Roman" w:hAnsi="Times New Roman"/>
          <w:color w:val="000000"/>
          <w:sz w:val="28"/>
          <w:lang w:val="ru-RU"/>
        </w:rPr>
        <w:t xml:space="preserve">приводить примеры, кратко характеризовать представителей разных царств природы; </w:t>
      </w:r>
    </w:p>
    <w:p w:rsidR="00683698" w:rsidRPr="00E063F0" w:rsidRDefault="005F24A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063F0">
        <w:rPr>
          <w:rFonts w:ascii="Times New Roman" w:hAnsi="Times New Roman"/>
          <w:color w:val="000000"/>
          <w:sz w:val="28"/>
          <w:lang w:val="ru-RU"/>
        </w:rPr>
        <w:t xml:space="preserve">называть признаки (характеризовать) животного (растения) как живого организма; </w:t>
      </w:r>
    </w:p>
    <w:p w:rsidR="00683698" w:rsidRPr="00E063F0" w:rsidRDefault="005F24A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063F0">
        <w:rPr>
          <w:rFonts w:ascii="Times New Roman" w:hAnsi="Times New Roman"/>
          <w:color w:val="000000"/>
          <w:sz w:val="28"/>
          <w:lang w:val="ru-RU"/>
        </w:rPr>
        <w:t>описывать (характеризовать) отдельные страницы истории нашей страны (в пределах изученного).</w:t>
      </w:r>
    </w:p>
    <w:p w:rsidR="00683698" w:rsidRPr="00E063F0" w:rsidRDefault="005F24A4">
      <w:pPr>
        <w:spacing w:after="0" w:line="264" w:lineRule="auto"/>
        <w:ind w:firstLine="600"/>
        <w:jc w:val="both"/>
        <w:rPr>
          <w:lang w:val="ru-RU"/>
        </w:rPr>
      </w:pPr>
      <w:r w:rsidRPr="00E063F0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683698" w:rsidRPr="00E063F0" w:rsidRDefault="005F24A4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E063F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683698" w:rsidRPr="00E063F0" w:rsidRDefault="005F24A4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E063F0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:rsidR="00683698" w:rsidRPr="00E063F0" w:rsidRDefault="005F24A4">
      <w:pPr>
        <w:spacing w:after="0" w:line="264" w:lineRule="auto"/>
        <w:ind w:firstLine="600"/>
        <w:jc w:val="both"/>
        <w:rPr>
          <w:lang w:val="ru-RU"/>
        </w:rPr>
      </w:pPr>
      <w:r w:rsidRPr="00E063F0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E063F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063F0">
        <w:rPr>
          <w:rFonts w:ascii="Times New Roman" w:hAnsi="Times New Roman"/>
          <w:i/>
          <w:color w:val="000000"/>
          <w:sz w:val="28"/>
          <w:lang w:val="ru-RU"/>
        </w:rPr>
        <w:t>способствует формированию умений:</w:t>
      </w:r>
    </w:p>
    <w:p w:rsidR="00683698" w:rsidRPr="00E063F0" w:rsidRDefault="005F24A4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E063F0">
        <w:rPr>
          <w:rFonts w:ascii="Times New Roman" w:hAnsi="Times New Roman"/>
          <w:color w:val="000000"/>
          <w:sz w:val="28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:rsidR="00683698" w:rsidRPr="00E063F0" w:rsidRDefault="005F24A4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E063F0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683698" w:rsidRPr="00E063F0" w:rsidRDefault="005F24A4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E063F0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683698" w:rsidRPr="00E063F0" w:rsidRDefault="005F24A4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E063F0">
        <w:rPr>
          <w:rFonts w:ascii="Times New Roman" w:hAnsi="Times New Roman"/>
          <w:color w:val="000000"/>
          <w:sz w:val="28"/>
          <w:lang w:val="ru-RU"/>
        </w:rPr>
        <w:t xml:space="preserve">самостоятельно разрешать возникающие конфликты с учётом этики общения. </w:t>
      </w:r>
    </w:p>
    <w:p w:rsidR="00683698" w:rsidRPr="00E063F0" w:rsidRDefault="00683698">
      <w:pPr>
        <w:spacing w:after="0" w:line="264" w:lineRule="auto"/>
        <w:ind w:left="120"/>
        <w:jc w:val="both"/>
        <w:rPr>
          <w:lang w:val="ru-RU"/>
        </w:rPr>
      </w:pPr>
    </w:p>
    <w:p w:rsidR="00683698" w:rsidRPr="00E063F0" w:rsidRDefault="005F24A4">
      <w:pPr>
        <w:spacing w:after="0" w:line="264" w:lineRule="auto"/>
        <w:ind w:left="120"/>
        <w:jc w:val="both"/>
        <w:rPr>
          <w:lang w:val="ru-RU"/>
        </w:rPr>
      </w:pPr>
      <w:r w:rsidRPr="00E063F0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683698" w:rsidRPr="00E063F0" w:rsidRDefault="005F24A4">
      <w:pPr>
        <w:spacing w:after="0" w:line="264" w:lineRule="auto"/>
        <w:ind w:firstLine="600"/>
        <w:jc w:val="both"/>
        <w:rPr>
          <w:lang w:val="ru-RU"/>
        </w:rPr>
      </w:pPr>
      <w:r w:rsidRPr="00E063F0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683698" w:rsidRPr="00E063F0" w:rsidRDefault="005F24A4">
      <w:pPr>
        <w:spacing w:after="0" w:line="264" w:lineRule="auto"/>
        <w:ind w:firstLine="600"/>
        <w:jc w:val="both"/>
        <w:rPr>
          <w:lang w:val="ru-RU"/>
        </w:rPr>
      </w:pPr>
      <w:r w:rsidRPr="00E063F0">
        <w:rPr>
          <w:rFonts w:ascii="Times New Roman" w:hAnsi="Times New Roman"/>
          <w:color w:val="000000"/>
          <w:sz w:val="28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683698" w:rsidRPr="00E063F0" w:rsidRDefault="005F24A4">
      <w:pPr>
        <w:spacing w:after="0" w:line="264" w:lineRule="auto"/>
        <w:ind w:firstLine="600"/>
        <w:jc w:val="both"/>
        <w:rPr>
          <w:lang w:val="ru-RU"/>
        </w:rPr>
      </w:pPr>
      <w:r w:rsidRPr="00E063F0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683698" w:rsidRPr="00E063F0" w:rsidRDefault="005F24A4">
      <w:pPr>
        <w:spacing w:after="0" w:line="264" w:lineRule="auto"/>
        <w:ind w:firstLine="600"/>
        <w:jc w:val="both"/>
        <w:rPr>
          <w:lang w:val="ru-RU"/>
        </w:rPr>
      </w:pPr>
      <w:r w:rsidRPr="00E063F0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683698" w:rsidRPr="00E063F0" w:rsidRDefault="005F24A4">
      <w:pPr>
        <w:spacing w:after="0" w:line="264" w:lineRule="auto"/>
        <w:ind w:firstLine="600"/>
        <w:jc w:val="both"/>
        <w:rPr>
          <w:lang w:val="ru-RU"/>
        </w:rPr>
      </w:pPr>
      <w:r w:rsidRPr="00E063F0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:rsidR="00683698" w:rsidRPr="00E063F0" w:rsidRDefault="005F24A4">
      <w:pPr>
        <w:spacing w:after="0" w:line="264" w:lineRule="auto"/>
        <w:ind w:firstLine="600"/>
        <w:jc w:val="both"/>
        <w:rPr>
          <w:lang w:val="ru-RU"/>
        </w:rPr>
      </w:pPr>
      <w:r w:rsidRPr="00E063F0">
        <w:rPr>
          <w:rFonts w:ascii="Times New Roman" w:hAnsi="Times New Roman"/>
          <w:color w:val="000000"/>
          <w:sz w:val="28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683698" w:rsidRPr="00E063F0" w:rsidRDefault="005F24A4">
      <w:pPr>
        <w:spacing w:after="0" w:line="264" w:lineRule="auto"/>
        <w:ind w:firstLine="600"/>
        <w:jc w:val="both"/>
        <w:rPr>
          <w:lang w:val="ru-RU"/>
        </w:rPr>
      </w:pPr>
      <w:r w:rsidRPr="00E063F0">
        <w:rPr>
          <w:rFonts w:ascii="Times New Roman" w:hAnsi="Times New Roman"/>
          <w:color w:val="000000"/>
          <w:sz w:val="28"/>
          <w:lang w:val="ru-RU"/>
        </w:rPr>
        <w:t xml:space="preserve">Наиболее значимые объекты списка Всемирного культурного наследия в России и за рубежом. Охрана памятников истории и культуры. Посильное </w:t>
      </w:r>
      <w:r w:rsidRPr="00E063F0">
        <w:rPr>
          <w:rFonts w:ascii="Times New Roman" w:hAnsi="Times New Roman"/>
          <w:color w:val="000000"/>
          <w:sz w:val="28"/>
          <w:lang w:val="ru-RU"/>
        </w:rPr>
        <w:lastRenderedPageBreak/>
        <w:t>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683698" w:rsidRPr="00E063F0" w:rsidRDefault="005F24A4">
      <w:pPr>
        <w:spacing w:after="0" w:line="264" w:lineRule="auto"/>
        <w:ind w:firstLine="600"/>
        <w:jc w:val="both"/>
        <w:rPr>
          <w:lang w:val="ru-RU"/>
        </w:rPr>
      </w:pPr>
      <w:r w:rsidRPr="00E063F0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683698" w:rsidRPr="00E063F0" w:rsidRDefault="005F24A4">
      <w:pPr>
        <w:spacing w:after="0" w:line="264" w:lineRule="auto"/>
        <w:ind w:firstLine="600"/>
        <w:jc w:val="both"/>
        <w:rPr>
          <w:lang w:val="ru-RU"/>
        </w:rPr>
      </w:pPr>
      <w:r w:rsidRPr="00E063F0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683698" w:rsidRPr="00E063F0" w:rsidRDefault="005F24A4">
      <w:pPr>
        <w:spacing w:after="0" w:line="264" w:lineRule="auto"/>
        <w:ind w:firstLine="600"/>
        <w:jc w:val="both"/>
        <w:rPr>
          <w:lang w:val="ru-RU"/>
        </w:rPr>
      </w:pPr>
      <w:r w:rsidRPr="00E063F0">
        <w:rPr>
          <w:rFonts w:ascii="Times New Roman" w:hAnsi="Times New Roman"/>
          <w:color w:val="000000"/>
          <w:sz w:val="28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683698" w:rsidRPr="00E063F0" w:rsidRDefault="005F24A4">
      <w:pPr>
        <w:spacing w:after="0" w:line="264" w:lineRule="auto"/>
        <w:ind w:firstLine="600"/>
        <w:jc w:val="both"/>
        <w:rPr>
          <w:lang w:val="ru-RU"/>
        </w:rPr>
      </w:pPr>
      <w:r w:rsidRPr="00E063F0">
        <w:rPr>
          <w:rFonts w:ascii="Times New Roman" w:hAnsi="Times New Roman"/>
          <w:color w:val="000000"/>
          <w:sz w:val="28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683698" w:rsidRPr="00E063F0" w:rsidRDefault="005F24A4">
      <w:pPr>
        <w:spacing w:after="0" w:line="264" w:lineRule="auto"/>
        <w:ind w:firstLine="600"/>
        <w:jc w:val="both"/>
        <w:rPr>
          <w:lang w:val="ru-RU"/>
        </w:rPr>
      </w:pPr>
      <w:r w:rsidRPr="00E063F0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683698" w:rsidRPr="00E063F0" w:rsidRDefault="005F24A4">
      <w:pPr>
        <w:spacing w:after="0" w:line="264" w:lineRule="auto"/>
        <w:ind w:firstLine="600"/>
        <w:jc w:val="both"/>
        <w:rPr>
          <w:lang w:val="ru-RU"/>
        </w:rPr>
      </w:pPr>
      <w:r w:rsidRPr="00E063F0"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683698" w:rsidRPr="00E063F0" w:rsidRDefault="005F24A4">
      <w:pPr>
        <w:spacing w:after="0" w:line="264" w:lineRule="auto"/>
        <w:ind w:firstLine="600"/>
        <w:jc w:val="both"/>
        <w:rPr>
          <w:lang w:val="ru-RU"/>
        </w:rPr>
      </w:pPr>
      <w:r w:rsidRPr="00E063F0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683698" w:rsidRPr="00E063F0" w:rsidRDefault="005F24A4">
      <w:pPr>
        <w:spacing w:after="0" w:line="264" w:lineRule="auto"/>
        <w:ind w:firstLine="600"/>
        <w:jc w:val="both"/>
        <w:rPr>
          <w:lang w:val="ru-RU"/>
        </w:rPr>
      </w:pPr>
      <w:r w:rsidRPr="00E063F0">
        <w:rPr>
          <w:rFonts w:ascii="Times New Roman" w:hAnsi="Times New Roman"/>
          <w:color w:val="000000"/>
          <w:sz w:val="28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683698" w:rsidRPr="00E063F0" w:rsidRDefault="005F24A4">
      <w:pPr>
        <w:spacing w:after="0" w:line="264" w:lineRule="auto"/>
        <w:ind w:firstLine="600"/>
        <w:jc w:val="both"/>
        <w:rPr>
          <w:lang w:val="ru-RU"/>
        </w:rPr>
      </w:pPr>
      <w:r w:rsidRPr="00E063F0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683698" w:rsidRPr="00E063F0" w:rsidRDefault="005F24A4">
      <w:pPr>
        <w:spacing w:after="0" w:line="264" w:lineRule="auto"/>
        <w:ind w:firstLine="600"/>
        <w:jc w:val="both"/>
        <w:rPr>
          <w:lang w:val="ru-RU"/>
        </w:rPr>
      </w:pPr>
      <w:r w:rsidRPr="00E063F0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:rsidR="00683698" w:rsidRPr="00E063F0" w:rsidRDefault="005F24A4">
      <w:pPr>
        <w:spacing w:after="0" w:line="264" w:lineRule="auto"/>
        <w:ind w:firstLine="600"/>
        <w:jc w:val="both"/>
        <w:rPr>
          <w:lang w:val="ru-RU"/>
        </w:rPr>
      </w:pPr>
      <w:r w:rsidRPr="00E063F0">
        <w:rPr>
          <w:rFonts w:ascii="Times New Roman" w:hAnsi="Times New Roman"/>
          <w:color w:val="000000"/>
          <w:sz w:val="28"/>
          <w:lang w:val="ru-RU"/>
        </w:rPr>
        <w:t xml:space="preserve"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</w:t>
      </w:r>
      <w:r w:rsidRPr="00E063F0">
        <w:rPr>
          <w:rFonts w:ascii="Times New Roman" w:hAnsi="Times New Roman"/>
          <w:color w:val="000000"/>
          <w:sz w:val="28"/>
          <w:lang w:val="ru-RU"/>
        </w:rPr>
        <w:lastRenderedPageBreak/>
        <w:t>средств защиты велосипедиста, правила использования самоката и других средств индивидуальной мобильности.</w:t>
      </w:r>
    </w:p>
    <w:p w:rsidR="00683698" w:rsidRPr="00E063F0" w:rsidRDefault="005F24A4">
      <w:pPr>
        <w:spacing w:after="0" w:line="264" w:lineRule="auto"/>
        <w:ind w:firstLine="600"/>
        <w:jc w:val="both"/>
        <w:rPr>
          <w:lang w:val="ru-RU"/>
        </w:rPr>
      </w:pPr>
      <w:r w:rsidRPr="00E063F0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683698" w:rsidRPr="00E063F0" w:rsidRDefault="005F24A4">
      <w:pPr>
        <w:spacing w:after="0" w:line="264" w:lineRule="auto"/>
        <w:ind w:firstLine="600"/>
        <w:jc w:val="both"/>
        <w:rPr>
          <w:lang w:val="ru-RU"/>
        </w:rPr>
      </w:pPr>
      <w:r w:rsidRPr="00E063F0">
        <w:rPr>
          <w:rFonts w:ascii="Times New Roman" w:hAnsi="Times New Roman"/>
          <w:color w:val="000000"/>
          <w:sz w:val="28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683698" w:rsidRPr="00E063F0" w:rsidRDefault="005F24A4">
      <w:pPr>
        <w:spacing w:after="0" w:line="264" w:lineRule="auto"/>
        <w:ind w:firstLine="600"/>
        <w:jc w:val="both"/>
        <w:rPr>
          <w:lang w:val="ru-RU"/>
        </w:rPr>
      </w:pPr>
      <w:r w:rsidRPr="00E063F0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683698" w:rsidRPr="00E063F0" w:rsidRDefault="005F24A4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E063F0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этапов возрастного развития человека; </w:t>
      </w:r>
    </w:p>
    <w:p w:rsidR="00683698" w:rsidRPr="00E063F0" w:rsidRDefault="005F24A4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E063F0">
        <w:rPr>
          <w:rFonts w:ascii="Times New Roman" w:hAnsi="Times New Roman"/>
          <w:color w:val="000000"/>
          <w:sz w:val="28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683698" w:rsidRPr="00E063F0" w:rsidRDefault="005F24A4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E063F0">
        <w:rPr>
          <w:rFonts w:ascii="Times New Roman" w:hAnsi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:rsidR="00683698" w:rsidRPr="00E063F0" w:rsidRDefault="005F24A4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E063F0">
        <w:rPr>
          <w:rFonts w:ascii="Times New Roman" w:hAnsi="Times New Roman"/>
          <w:color w:val="000000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683698" w:rsidRPr="00E063F0" w:rsidRDefault="005F24A4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E063F0"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природные объекты по принадлежности к природной зоне; </w:t>
      </w:r>
    </w:p>
    <w:p w:rsidR="00683698" w:rsidRPr="00E063F0" w:rsidRDefault="005F24A4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E063F0"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683698" w:rsidRPr="00E063F0" w:rsidRDefault="005F24A4">
      <w:pPr>
        <w:spacing w:after="0" w:line="264" w:lineRule="auto"/>
        <w:ind w:firstLine="600"/>
        <w:jc w:val="both"/>
        <w:rPr>
          <w:lang w:val="ru-RU"/>
        </w:rPr>
      </w:pPr>
      <w:r w:rsidRPr="00E063F0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683698" w:rsidRPr="00E063F0" w:rsidRDefault="005F24A4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E063F0"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683698" w:rsidRPr="00E063F0" w:rsidRDefault="005F24A4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E063F0">
        <w:rPr>
          <w:rFonts w:ascii="Times New Roman" w:hAnsi="Times New Roman"/>
          <w:color w:val="000000"/>
          <w:sz w:val="28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683698" w:rsidRPr="00E063F0" w:rsidRDefault="005F24A4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E063F0">
        <w:rPr>
          <w:rFonts w:ascii="Times New Roman" w:hAnsi="Times New Roman"/>
          <w:color w:val="000000"/>
          <w:sz w:val="28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683698" w:rsidRPr="00E063F0" w:rsidRDefault="005F24A4">
      <w:pPr>
        <w:spacing w:after="0" w:line="264" w:lineRule="auto"/>
        <w:ind w:firstLine="600"/>
        <w:jc w:val="both"/>
        <w:rPr>
          <w:lang w:val="ru-RU"/>
        </w:rPr>
      </w:pPr>
      <w:r w:rsidRPr="00E063F0">
        <w:rPr>
          <w:rFonts w:ascii="Times New Roman" w:hAnsi="Times New Roman"/>
          <w:i/>
          <w:color w:val="000000"/>
          <w:sz w:val="28"/>
          <w:lang w:val="ru-RU"/>
        </w:rPr>
        <w:lastRenderedPageBreak/>
        <w:t>Коммуникативные универсальные учебные действия способствуют формированию умений:</w:t>
      </w:r>
    </w:p>
    <w:p w:rsidR="00683698" w:rsidRPr="00E063F0" w:rsidRDefault="005F24A4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E063F0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:rsidR="00683698" w:rsidRPr="00E063F0" w:rsidRDefault="005F24A4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E063F0">
        <w:rPr>
          <w:rFonts w:ascii="Times New Roman" w:hAnsi="Times New Roman"/>
          <w:color w:val="000000"/>
          <w:sz w:val="28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683698" w:rsidRPr="00E063F0" w:rsidRDefault="005F24A4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E063F0"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683698" w:rsidRPr="00E063F0" w:rsidRDefault="005F24A4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E063F0">
        <w:rPr>
          <w:rFonts w:ascii="Times New Roman" w:hAnsi="Times New Roman"/>
          <w:color w:val="000000"/>
          <w:sz w:val="28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683698" w:rsidRPr="00E063F0" w:rsidRDefault="005F24A4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E063F0"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683698" w:rsidRPr="00E063F0" w:rsidRDefault="005F24A4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E063F0">
        <w:rPr>
          <w:rFonts w:ascii="Times New Roman" w:hAnsi="Times New Roman"/>
          <w:color w:val="000000"/>
          <w:sz w:val="28"/>
          <w:lang w:val="ru-RU"/>
        </w:rPr>
        <w:t xml:space="preserve">составлять небольшие тексты «Права и обязанности гражданина РФ»; </w:t>
      </w:r>
    </w:p>
    <w:p w:rsidR="00683698" w:rsidRPr="00E063F0" w:rsidRDefault="005F24A4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E063F0">
        <w:rPr>
          <w:rFonts w:ascii="Times New Roman" w:hAnsi="Times New Roman"/>
          <w:color w:val="000000"/>
          <w:sz w:val="28"/>
          <w:lang w:val="ru-RU"/>
        </w:rPr>
        <w:t xml:space="preserve">создавать небольшие тексты о знаменательных страницах истории нашей страны (в рамках изученного). </w:t>
      </w:r>
    </w:p>
    <w:p w:rsidR="00683698" w:rsidRPr="00E063F0" w:rsidRDefault="005F24A4">
      <w:pPr>
        <w:spacing w:after="0" w:line="264" w:lineRule="auto"/>
        <w:ind w:firstLine="600"/>
        <w:jc w:val="both"/>
        <w:rPr>
          <w:lang w:val="ru-RU"/>
        </w:rPr>
      </w:pPr>
      <w:r w:rsidRPr="00E063F0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683698" w:rsidRPr="00E063F0" w:rsidRDefault="005F24A4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E063F0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683698" w:rsidRPr="00E063F0" w:rsidRDefault="005F24A4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E063F0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683698" w:rsidRPr="00E063F0" w:rsidRDefault="005F24A4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E063F0"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:rsidR="00683698" w:rsidRPr="00E063F0" w:rsidRDefault="005F24A4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E063F0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и чужих работах, устанавливать их причины. </w:t>
      </w:r>
    </w:p>
    <w:p w:rsidR="00683698" w:rsidRPr="00E063F0" w:rsidRDefault="005F24A4">
      <w:pPr>
        <w:spacing w:after="0" w:line="264" w:lineRule="auto"/>
        <w:ind w:firstLine="600"/>
        <w:jc w:val="both"/>
        <w:rPr>
          <w:lang w:val="ru-RU"/>
        </w:rPr>
      </w:pPr>
      <w:r w:rsidRPr="00E063F0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683698" w:rsidRPr="00E063F0" w:rsidRDefault="005F24A4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E063F0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683698" w:rsidRPr="00E063F0" w:rsidRDefault="005F24A4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E063F0">
        <w:rPr>
          <w:rFonts w:ascii="Times New Roman" w:hAnsi="Times New Roman"/>
          <w:color w:val="000000"/>
          <w:sz w:val="28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683698" w:rsidRPr="00E063F0" w:rsidRDefault="005F24A4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E063F0">
        <w:rPr>
          <w:rFonts w:ascii="Times New Roman" w:hAnsi="Times New Roman"/>
          <w:color w:val="000000"/>
          <w:sz w:val="28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683698" w:rsidRPr="00E063F0" w:rsidRDefault="00683698">
      <w:pPr>
        <w:rPr>
          <w:lang w:val="ru-RU"/>
        </w:rPr>
        <w:sectPr w:rsidR="00683698" w:rsidRPr="00E063F0">
          <w:pgSz w:w="11906" w:h="16383"/>
          <w:pgMar w:top="1134" w:right="850" w:bottom="1134" w:left="1701" w:header="720" w:footer="720" w:gutter="0"/>
          <w:cols w:space="720"/>
        </w:sectPr>
      </w:pPr>
    </w:p>
    <w:p w:rsidR="00683698" w:rsidRPr="00E063F0" w:rsidRDefault="005F24A4">
      <w:pPr>
        <w:spacing w:after="0" w:line="264" w:lineRule="auto"/>
        <w:ind w:left="120"/>
        <w:jc w:val="both"/>
        <w:rPr>
          <w:lang w:val="ru-RU"/>
        </w:rPr>
      </w:pPr>
      <w:bookmarkStart w:id="7" w:name="block-24770468"/>
      <w:bookmarkEnd w:id="6"/>
      <w:r w:rsidRPr="00E063F0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683698" w:rsidRPr="00E063F0" w:rsidRDefault="00683698">
      <w:pPr>
        <w:spacing w:after="0" w:line="264" w:lineRule="auto"/>
        <w:ind w:left="120"/>
        <w:jc w:val="both"/>
        <w:rPr>
          <w:lang w:val="ru-RU"/>
        </w:rPr>
      </w:pPr>
    </w:p>
    <w:p w:rsidR="00683698" w:rsidRPr="00E063F0" w:rsidRDefault="005F24A4">
      <w:pPr>
        <w:spacing w:after="0" w:line="264" w:lineRule="auto"/>
        <w:ind w:firstLine="600"/>
        <w:jc w:val="both"/>
        <w:rPr>
          <w:lang w:val="ru-RU"/>
        </w:rPr>
      </w:pPr>
      <w:r w:rsidRPr="00E063F0">
        <w:rPr>
          <w:rFonts w:ascii="Times New Roman" w:hAnsi="Times New Roman"/>
          <w:color w:val="000000"/>
          <w:sz w:val="28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683698" w:rsidRPr="00E063F0" w:rsidRDefault="00683698">
      <w:pPr>
        <w:spacing w:after="0"/>
        <w:ind w:left="120"/>
        <w:rPr>
          <w:lang w:val="ru-RU"/>
        </w:rPr>
      </w:pPr>
    </w:p>
    <w:p w:rsidR="00683698" w:rsidRPr="00E063F0" w:rsidRDefault="005F24A4">
      <w:pPr>
        <w:spacing w:after="0"/>
        <w:ind w:left="120"/>
        <w:rPr>
          <w:lang w:val="ru-RU"/>
        </w:rPr>
      </w:pPr>
      <w:r w:rsidRPr="00E063F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83698" w:rsidRPr="00E063F0" w:rsidRDefault="005F24A4">
      <w:pPr>
        <w:spacing w:after="0" w:line="264" w:lineRule="auto"/>
        <w:ind w:firstLine="600"/>
        <w:jc w:val="both"/>
        <w:rPr>
          <w:lang w:val="ru-RU"/>
        </w:rPr>
      </w:pPr>
      <w:r w:rsidRPr="00E063F0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683698" w:rsidRDefault="005F24A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:rsidR="00683698" w:rsidRPr="00E063F0" w:rsidRDefault="005F24A4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E063F0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683698" w:rsidRPr="00E063F0" w:rsidRDefault="005F24A4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E063F0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683698" w:rsidRPr="00E063F0" w:rsidRDefault="005F24A4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E063F0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683698" w:rsidRPr="00E063F0" w:rsidRDefault="005F24A4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E063F0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683698" w:rsidRPr="00E063F0" w:rsidRDefault="005F24A4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E063F0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683698" w:rsidRDefault="005F24A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683698" w:rsidRPr="00E063F0" w:rsidRDefault="005F24A4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E063F0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683698" w:rsidRPr="00E063F0" w:rsidRDefault="005F24A4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E063F0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683698" w:rsidRPr="00E063F0" w:rsidRDefault="005F24A4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E063F0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683698" w:rsidRDefault="005F24A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683698" w:rsidRPr="00E063F0" w:rsidRDefault="005F24A4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E063F0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E063F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683698" w:rsidRPr="00E063F0" w:rsidRDefault="005F24A4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E063F0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683698" w:rsidRPr="00E063F0" w:rsidRDefault="005F24A4">
      <w:pPr>
        <w:spacing w:after="0" w:line="264" w:lineRule="auto"/>
        <w:ind w:firstLine="600"/>
        <w:jc w:val="both"/>
        <w:rPr>
          <w:lang w:val="ru-RU"/>
        </w:rPr>
      </w:pPr>
      <w:r w:rsidRPr="00E063F0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683698" w:rsidRPr="00E063F0" w:rsidRDefault="005F24A4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E063F0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683698" w:rsidRPr="00E063F0" w:rsidRDefault="005F24A4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E063F0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683698" w:rsidRDefault="005F24A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683698" w:rsidRPr="00E063F0" w:rsidRDefault="005F24A4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E063F0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683698" w:rsidRDefault="005F24A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683698" w:rsidRPr="00E063F0" w:rsidRDefault="005F24A4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E063F0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683698" w:rsidRDefault="005F24A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683698" w:rsidRPr="00E063F0" w:rsidRDefault="005F24A4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E063F0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683698" w:rsidRPr="00E063F0" w:rsidRDefault="005F24A4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E063F0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683698" w:rsidRPr="00E063F0" w:rsidRDefault="00683698">
      <w:pPr>
        <w:spacing w:after="0"/>
        <w:ind w:left="120"/>
        <w:rPr>
          <w:lang w:val="ru-RU"/>
        </w:rPr>
      </w:pPr>
    </w:p>
    <w:p w:rsidR="00683698" w:rsidRPr="00E063F0" w:rsidRDefault="005F24A4">
      <w:pPr>
        <w:spacing w:after="0"/>
        <w:ind w:left="120"/>
        <w:rPr>
          <w:lang w:val="ru-RU"/>
        </w:rPr>
      </w:pPr>
      <w:r w:rsidRPr="00E063F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83698" w:rsidRPr="00E063F0" w:rsidRDefault="005F24A4">
      <w:pPr>
        <w:spacing w:after="0" w:line="264" w:lineRule="auto"/>
        <w:ind w:firstLine="600"/>
        <w:jc w:val="both"/>
        <w:rPr>
          <w:lang w:val="ru-RU"/>
        </w:rPr>
      </w:pPr>
      <w:r w:rsidRPr="00E063F0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683698" w:rsidRDefault="005F24A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:rsidR="00683698" w:rsidRPr="00E063F0" w:rsidRDefault="005F24A4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E063F0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683698" w:rsidRPr="00E063F0" w:rsidRDefault="005F24A4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E063F0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683698" w:rsidRPr="00E063F0" w:rsidRDefault="005F24A4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E063F0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683698" w:rsidRPr="00E063F0" w:rsidRDefault="005F24A4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E063F0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683698" w:rsidRPr="00E063F0" w:rsidRDefault="005F24A4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E063F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683698" w:rsidRPr="00E063F0" w:rsidRDefault="005F24A4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E063F0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683698" w:rsidRPr="00E063F0" w:rsidRDefault="005F24A4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E063F0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683698" w:rsidRDefault="005F24A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исследовательские действия:</w:t>
      </w:r>
    </w:p>
    <w:p w:rsidR="00683698" w:rsidRPr="00E063F0" w:rsidRDefault="005F24A4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E063F0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683698" w:rsidRPr="00E063F0" w:rsidRDefault="005F24A4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E063F0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683698" w:rsidRPr="00E063F0" w:rsidRDefault="005F24A4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E063F0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683698" w:rsidRPr="00E063F0" w:rsidRDefault="005F24A4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E063F0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683698" w:rsidRPr="00E063F0" w:rsidRDefault="005F24A4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E063F0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683698" w:rsidRPr="00E063F0" w:rsidRDefault="005F24A4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E063F0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683698" w:rsidRPr="00E063F0" w:rsidRDefault="005F24A4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E063F0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683698" w:rsidRDefault="005F24A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:rsidR="00683698" w:rsidRPr="00E063F0" w:rsidRDefault="005F24A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E063F0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683698" w:rsidRPr="00E063F0" w:rsidRDefault="005F24A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E063F0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683698" w:rsidRPr="00E063F0" w:rsidRDefault="005F24A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E063F0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683698" w:rsidRPr="00E063F0" w:rsidRDefault="005F24A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E063F0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683698" w:rsidRDefault="005F24A4">
      <w:pPr>
        <w:numPr>
          <w:ilvl w:val="0"/>
          <w:numId w:val="35"/>
        </w:numPr>
        <w:spacing w:after="0" w:line="264" w:lineRule="auto"/>
        <w:jc w:val="both"/>
      </w:pPr>
      <w:r w:rsidRPr="00E063F0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 xml:space="preserve">(схему, таблицу, иллюстрацию); </w:t>
      </w:r>
    </w:p>
    <w:p w:rsidR="00683698" w:rsidRPr="00E063F0" w:rsidRDefault="005F24A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E063F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683698" w:rsidRPr="00E063F0" w:rsidRDefault="005F24A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E063F0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683698" w:rsidRPr="00E063F0" w:rsidRDefault="005F24A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E063F0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683698" w:rsidRDefault="005F24A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683698" w:rsidRPr="00E063F0" w:rsidRDefault="005F24A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063F0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683698" w:rsidRPr="00E063F0" w:rsidRDefault="005F24A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063F0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683698" w:rsidRPr="00E063F0" w:rsidRDefault="005F24A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063F0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683698" w:rsidRPr="00E063F0" w:rsidRDefault="005F24A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063F0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683698" w:rsidRPr="00E063F0" w:rsidRDefault="005F24A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063F0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683698" w:rsidRPr="00E063F0" w:rsidRDefault="005F24A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063F0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683698" w:rsidRPr="00E063F0" w:rsidRDefault="005F24A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063F0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683698" w:rsidRPr="00E063F0" w:rsidRDefault="005F24A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063F0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683698" w:rsidRPr="00E063F0" w:rsidRDefault="005F24A4">
      <w:pPr>
        <w:spacing w:after="0" w:line="264" w:lineRule="auto"/>
        <w:ind w:firstLine="600"/>
        <w:jc w:val="both"/>
        <w:rPr>
          <w:lang w:val="ru-RU"/>
        </w:rPr>
      </w:pPr>
      <w:r w:rsidRPr="00E063F0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683698" w:rsidRPr="00E063F0" w:rsidRDefault="005F24A4">
      <w:pPr>
        <w:spacing w:after="0" w:line="264" w:lineRule="auto"/>
        <w:ind w:firstLine="600"/>
        <w:jc w:val="both"/>
        <w:rPr>
          <w:lang w:val="ru-RU"/>
        </w:rPr>
      </w:pPr>
      <w:r w:rsidRPr="00E063F0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683698" w:rsidRPr="00E063F0" w:rsidRDefault="005F24A4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E063F0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683698" w:rsidRPr="00E063F0" w:rsidRDefault="005F24A4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E063F0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683698" w:rsidRDefault="005F24A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:rsidR="00683698" w:rsidRPr="00E063F0" w:rsidRDefault="005F24A4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E063F0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683698" w:rsidRPr="00E063F0" w:rsidRDefault="005F24A4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E063F0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683698" w:rsidRPr="00E063F0" w:rsidRDefault="005F24A4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E063F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683698" w:rsidRPr="00E063F0" w:rsidRDefault="005F24A4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E063F0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683698" w:rsidRPr="00E063F0" w:rsidRDefault="005F24A4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E063F0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683698" w:rsidRPr="00E063F0" w:rsidRDefault="005F24A4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E063F0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683698" w:rsidRDefault="005F24A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683698" w:rsidRPr="00E063F0" w:rsidRDefault="005F24A4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E063F0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683698" w:rsidRPr="00E063F0" w:rsidRDefault="005F24A4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E063F0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683698" w:rsidRPr="00E063F0" w:rsidRDefault="005F24A4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E063F0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683698" w:rsidRPr="00E063F0" w:rsidRDefault="005F24A4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E063F0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683698" w:rsidRPr="00E063F0" w:rsidRDefault="005F24A4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E063F0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683698" w:rsidRPr="00E063F0" w:rsidRDefault="00683698">
      <w:pPr>
        <w:spacing w:after="0"/>
        <w:ind w:left="120"/>
        <w:rPr>
          <w:lang w:val="ru-RU"/>
        </w:rPr>
      </w:pPr>
    </w:p>
    <w:p w:rsidR="00683698" w:rsidRPr="00E063F0" w:rsidRDefault="005F24A4">
      <w:pPr>
        <w:spacing w:after="0"/>
        <w:ind w:left="120"/>
        <w:rPr>
          <w:lang w:val="ru-RU"/>
        </w:rPr>
      </w:pPr>
      <w:r w:rsidRPr="00E063F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83698" w:rsidRPr="00E063F0" w:rsidRDefault="00683698">
      <w:pPr>
        <w:spacing w:after="0"/>
        <w:ind w:left="120"/>
        <w:rPr>
          <w:lang w:val="ru-RU"/>
        </w:rPr>
      </w:pPr>
    </w:p>
    <w:p w:rsidR="00683698" w:rsidRPr="00E063F0" w:rsidRDefault="005F24A4">
      <w:pPr>
        <w:spacing w:after="0" w:line="264" w:lineRule="auto"/>
        <w:ind w:left="120"/>
        <w:jc w:val="both"/>
        <w:rPr>
          <w:lang w:val="ru-RU"/>
        </w:rPr>
      </w:pPr>
      <w:r w:rsidRPr="00E063F0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683698" w:rsidRPr="00E063F0" w:rsidRDefault="005F24A4">
      <w:pPr>
        <w:spacing w:after="0" w:line="264" w:lineRule="auto"/>
        <w:ind w:firstLine="600"/>
        <w:jc w:val="both"/>
        <w:rPr>
          <w:lang w:val="ru-RU"/>
        </w:rPr>
      </w:pPr>
      <w:r w:rsidRPr="00E063F0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E063F0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r w:rsidRPr="00E063F0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683698" w:rsidRPr="00E063F0" w:rsidRDefault="005F24A4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E063F0">
        <w:rPr>
          <w:rFonts w:ascii="Times New Roman" w:hAnsi="Times New Roman"/>
          <w:color w:val="000000"/>
          <w:sz w:val="28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683698" w:rsidRPr="00E063F0" w:rsidRDefault="005F24A4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E063F0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:rsidR="00683698" w:rsidRPr="00E063F0" w:rsidRDefault="005F24A4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E063F0"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683698" w:rsidRPr="00E063F0" w:rsidRDefault="005F24A4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E063F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 w:rsidR="00683698" w:rsidRPr="00E063F0" w:rsidRDefault="005F24A4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E063F0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683698" w:rsidRPr="00E063F0" w:rsidRDefault="005F24A4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E063F0">
        <w:rPr>
          <w:rFonts w:ascii="Times New Roman" w:hAnsi="Times New Roman"/>
          <w:color w:val="000000"/>
          <w:sz w:val="28"/>
          <w:lang w:val="ru-RU"/>
        </w:rPr>
        <w:t xml:space="preserve">применять правила ухода за комнатными растениями и домашними животными; </w:t>
      </w:r>
    </w:p>
    <w:p w:rsidR="00683698" w:rsidRPr="00E063F0" w:rsidRDefault="005F24A4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E063F0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683698" w:rsidRPr="00E063F0" w:rsidRDefault="005F24A4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E063F0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683698" w:rsidRPr="00E063F0" w:rsidRDefault="005F24A4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E063F0">
        <w:rPr>
          <w:rFonts w:ascii="Times New Roman" w:hAnsi="Times New Roman"/>
          <w:color w:val="000000"/>
          <w:sz w:val="28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683698" w:rsidRPr="00E063F0" w:rsidRDefault="005F24A4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E063F0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683698" w:rsidRPr="00E063F0" w:rsidRDefault="005F24A4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E063F0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:rsidR="00683698" w:rsidRPr="00E063F0" w:rsidRDefault="005F24A4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E063F0">
        <w:rPr>
          <w:rFonts w:ascii="Times New Roman" w:hAnsi="Times New Roman"/>
          <w:color w:val="000000"/>
          <w:sz w:val="28"/>
          <w:lang w:val="ru-RU"/>
        </w:rPr>
        <w:t xml:space="preserve">соблюдать правила здорового питания и личной гигиены; </w:t>
      </w:r>
    </w:p>
    <w:p w:rsidR="00683698" w:rsidRPr="00E063F0" w:rsidRDefault="005F24A4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E063F0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 w:rsidR="00683698" w:rsidRPr="00E063F0" w:rsidRDefault="005F24A4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E063F0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:rsidR="00683698" w:rsidRPr="00E063F0" w:rsidRDefault="005F24A4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E063F0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683698" w:rsidRPr="00E063F0" w:rsidRDefault="00683698">
      <w:pPr>
        <w:spacing w:after="0" w:line="264" w:lineRule="auto"/>
        <w:ind w:left="120"/>
        <w:jc w:val="both"/>
        <w:rPr>
          <w:lang w:val="ru-RU"/>
        </w:rPr>
      </w:pPr>
    </w:p>
    <w:p w:rsidR="00683698" w:rsidRPr="00E063F0" w:rsidRDefault="005F24A4">
      <w:pPr>
        <w:spacing w:after="0" w:line="264" w:lineRule="auto"/>
        <w:ind w:left="120"/>
        <w:jc w:val="both"/>
        <w:rPr>
          <w:lang w:val="ru-RU"/>
        </w:rPr>
      </w:pPr>
      <w:r w:rsidRPr="00E063F0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683698" w:rsidRPr="00E063F0" w:rsidRDefault="005F24A4">
      <w:pPr>
        <w:spacing w:after="0" w:line="264" w:lineRule="auto"/>
        <w:ind w:firstLine="600"/>
        <w:jc w:val="both"/>
        <w:rPr>
          <w:lang w:val="ru-RU"/>
        </w:rPr>
      </w:pPr>
      <w:r w:rsidRPr="00E063F0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E063F0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r w:rsidRPr="00E063F0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683698" w:rsidRPr="00E063F0" w:rsidRDefault="005F24A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E063F0"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683698" w:rsidRPr="00E063F0" w:rsidRDefault="005F24A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E063F0">
        <w:rPr>
          <w:rFonts w:ascii="Times New Roman" w:hAnsi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683698" w:rsidRPr="00E063F0" w:rsidRDefault="005F24A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E063F0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  <w:r w:rsidRPr="00E063F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нравственного поведения в социуме и на природе; </w:t>
      </w:r>
    </w:p>
    <w:p w:rsidR="00683698" w:rsidRPr="00E063F0" w:rsidRDefault="005F24A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E063F0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683698" w:rsidRPr="00E063F0" w:rsidRDefault="005F24A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E063F0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683698" w:rsidRPr="00E063F0" w:rsidRDefault="005F24A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E063F0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683698" w:rsidRPr="00E063F0" w:rsidRDefault="005F24A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E063F0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683698" w:rsidRPr="00E063F0" w:rsidRDefault="005F24A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E063F0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683698" w:rsidRPr="00E063F0" w:rsidRDefault="005F24A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E063F0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683698" w:rsidRPr="00E063F0" w:rsidRDefault="005F24A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E063F0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683698" w:rsidRPr="00E063F0" w:rsidRDefault="005F24A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E063F0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:rsidR="00683698" w:rsidRPr="00E063F0" w:rsidRDefault="005F24A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E063F0">
        <w:rPr>
          <w:rFonts w:ascii="Times New Roman" w:hAnsi="Times New Roman"/>
          <w:color w:val="000000"/>
          <w:sz w:val="28"/>
          <w:lang w:val="ru-RU"/>
        </w:rPr>
        <w:t xml:space="preserve">ориентироваться на местности по местным природным признакам, Солнцу, компасу; </w:t>
      </w:r>
    </w:p>
    <w:p w:rsidR="00683698" w:rsidRPr="00E063F0" w:rsidRDefault="005F24A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E063F0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683698" w:rsidRPr="00E063F0" w:rsidRDefault="005F24A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E063F0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683698" w:rsidRPr="00E063F0" w:rsidRDefault="005F24A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E063F0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683698" w:rsidRPr="00E063F0" w:rsidRDefault="005F24A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E063F0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683698" w:rsidRPr="00E063F0" w:rsidRDefault="005F24A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E063F0">
        <w:rPr>
          <w:rFonts w:ascii="Times New Roman" w:hAnsi="Times New Roman"/>
          <w:color w:val="000000"/>
          <w:sz w:val="28"/>
          <w:lang w:val="ru-RU"/>
        </w:rPr>
        <w:t xml:space="preserve">соблюдать режим дня и питания; </w:t>
      </w:r>
    </w:p>
    <w:p w:rsidR="00683698" w:rsidRPr="00E063F0" w:rsidRDefault="005F24A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E063F0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:rsidR="00683698" w:rsidRPr="00E063F0" w:rsidRDefault="005F24A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E063F0">
        <w:rPr>
          <w:rFonts w:ascii="Times New Roman" w:hAnsi="Times New Roman"/>
          <w:color w:val="000000"/>
          <w:sz w:val="28"/>
          <w:lang w:val="ru-RU"/>
        </w:rPr>
        <w:lastRenderedPageBreak/>
        <w:t>безопасно осуществлять коммуникацию в школьных сообществах с помощью учителя (при необходимости).</w:t>
      </w:r>
    </w:p>
    <w:p w:rsidR="00683698" w:rsidRPr="00E063F0" w:rsidRDefault="00683698">
      <w:pPr>
        <w:spacing w:after="0" w:line="264" w:lineRule="auto"/>
        <w:ind w:left="120"/>
        <w:jc w:val="both"/>
        <w:rPr>
          <w:lang w:val="ru-RU"/>
        </w:rPr>
      </w:pPr>
    </w:p>
    <w:p w:rsidR="00683698" w:rsidRPr="00E063F0" w:rsidRDefault="005F24A4">
      <w:pPr>
        <w:spacing w:after="0" w:line="264" w:lineRule="auto"/>
        <w:ind w:left="120"/>
        <w:jc w:val="both"/>
        <w:rPr>
          <w:lang w:val="ru-RU"/>
        </w:rPr>
      </w:pPr>
      <w:r w:rsidRPr="00E063F0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683698" w:rsidRPr="00E063F0" w:rsidRDefault="005F24A4">
      <w:pPr>
        <w:spacing w:after="0" w:line="264" w:lineRule="auto"/>
        <w:ind w:firstLine="600"/>
        <w:jc w:val="both"/>
        <w:rPr>
          <w:lang w:val="ru-RU"/>
        </w:rPr>
      </w:pPr>
      <w:r w:rsidRPr="00E063F0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E063F0"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r w:rsidRPr="00E063F0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683698" w:rsidRPr="00E063F0" w:rsidRDefault="005F24A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E063F0">
        <w:rPr>
          <w:rFonts w:ascii="Times New Roman" w:hAnsi="Times New Roman"/>
          <w:color w:val="000000"/>
          <w:sz w:val="28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683698" w:rsidRPr="00E063F0" w:rsidRDefault="005F24A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E063F0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683698" w:rsidRPr="00E063F0" w:rsidRDefault="005F24A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E063F0">
        <w:rPr>
          <w:rFonts w:ascii="Times New Roman" w:hAnsi="Times New Roman"/>
          <w:color w:val="000000"/>
          <w:sz w:val="28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683698" w:rsidRPr="00E063F0" w:rsidRDefault="005F24A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E063F0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:rsidR="00683698" w:rsidRPr="00E063F0" w:rsidRDefault="005F24A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E063F0"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:rsidR="00683698" w:rsidRPr="00E063F0" w:rsidRDefault="005F24A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E063F0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683698" w:rsidRPr="00E063F0" w:rsidRDefault="005F24A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E063F0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683698" w:rsidRPr="00E063F0" w:rsidRDefault="005F24A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E063F0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:rsidR="00683698" w:rsidRPr="00E063F0" w:rsidRDefault="005F24A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E063F0"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683698" w:rsidRPr="00E063F0" w:rsidRDefault="005F24A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E063F0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683698" w:rsidRPr="00E063F0" w:rsidRDefault="005F24A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E063F0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683698" w:rsidRPr="00E063F0" w:rsidRDefault="005F24A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E063F0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683698" w:rsidRPr="00E063F0" w:rsidRDefault="005F24A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E063F0">
        <w:rPr>
          <w:rFonts w:ascii="Times New Roman" w:hAnsi="Times New Roman"/>
          <w:color w:val="000000"/>
          <w:sz w:val="28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683698" w:rsidRPr="00E063F0" w:rsidRDefault="005F24A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E063F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683698" w:rsidRPr="00E063F0" w:rsidRDefault="005F24A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E063F0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683698" w:rsidRPr="00E063F0" w:rsidRDefault="005F24A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E063F0">
        <w:rPr>
          <w:rFonts w:ascii="Times New Roman" w:hAnsi="Times New Roman"/>
          <w:color w:val="000000"/>
          <w:sz w:val="28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683698" w:rsidRDefault="005F24A4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основы профилактики заболеваний;</w:t>
      </w:r>
    </w:p>
    <w:p w:rsidR="00683698" w:rsidRPr="00E063F0" w:rsidRDefault="005F24A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E063F0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:rsidR="00683698" w:rsidRPr="00E063F0" w:rsidRDefault="005F24A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E063F0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683698" w:rsidRPr="00E063F0" w:rsidRDefault="005F24A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E063F0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683698" w:rsidRPr="00E063F0" w:rsidRDefault="005F24A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E063F0">
        <w:rPr>
          <w:rFonts w:ascii="Times New Roman" w:hAnsi="Times New Roman"/>
          <w:color w:val="000000"/>
          <w:sz w:val="28"/>
          <w:lang w:val="ru-RU"/>
        </w:rPr>
        <w:t>ориентироваться в возможных мошеннических действиях при общении в мессенджерах.</w:t>
      </w:r>
    </w:p>
    <w:p w:rsidR="00683698" w:rsidRPr="00E063F0" w:rsidRDefault="00683698">
      <w:pPr>
        <w:spacing w:after="0" w:line="264" w:lineRule="auto"/>
        <w:ind w:left="120"/>
        <w:jc w:val="both"/>
        <w:rPr>
          <w:lang w:val="ru-RU"/>
        </w:rPr>
      </w:pPr>
    </w:p>
    <w:p w:rsidR="00683698" w:rsidRPr="00E063F0" w:rsidRDefault="005F24A4">
      <w:pPr>
        <w:spacing w:after="0" w:line="264" w:lineRule="auto"/>
        <w:ind w:left="120"/>
        <w:jc w:val="both"/>
        <w:rPr>
          <w:lang w:val="ru-RU"/>
        </w:rPr>
      </w:pPr>
      <w:r w:rsidRPr="00E063F0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683698" w:rsidRPr="00E063F0" w:rsidRDefault="005F24A4">
      <w:pPr>
        <w:spacing w:after="0" w:line="264" w:lineRule="auto"/>
        <w:ind w:firstLine="600"/>
        <w:jc w:val="both"/>
        <w:rPr>
          <w:lang w:val="ru-RU"/>
        </w:rPr>
      </w:pPr>
      <w:r w:rsidRPr="00E063F0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E063F0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r w:rsidRPr="00E063F0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683698" w:rsidRPr="00E063F0" w:rsidRDefault="005F24A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E063F0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683698" w:rsidRPr="00E063F0" w:rsidRDefault="005F24A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E063F0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:rsidR="00683698" w:rsidRDefault="005F24A4">
      <w:pPr>
        <w:numPr>
          <w:ilvl w:val="0"/>
          <w:numId w:val="43"/>
        </w:numPr>
        <w:spacing w:after="0" w:line="264" w:lineRule="auto"/>
        <w:jc w:val="both"/>
      </w:pPr>
      <w:r w:rsidRPr="00E063F0">
        <w:rPr>
          <w:rFonts w:ascii="Times New Roman" w:hAnsi="Times New Roman"/>
          <w:color w:val="000000"/>
          <w:sz w:val="28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r>
        <w:rPr>
          <w:rFonts w:ascii="Times New Roman" w:hAnsi="Times New Roman"/>
          <w:color w:val="000000"/>
          <w:sz w:val="28"/>
        </w:rPr>
        <w:t xml:space="preserve">России); </w:t>
      </w:r>
    </w:p>
    <w:p w:rsidR="00683698" w:rsidRPr="00E063F0" w:rsidRDefault="005F24A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E063F0"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:rsidR="00683698" w:rsidRPr="00E063F0" w:rsidRDefault="005F24A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E063F0"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:rsidR="00683698" w:rsidRPr="00E063F0" w:rsidRDefault="005F24A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E063F0">
        <w:rPr>
          <w:rFonts w:ascii="Times New Roman" w:hAnsi="Times New Roman"/>
          <w:color w:val="000000"/>
          <w:sz w:val="28"/>
          <w:lang w:val="ru-RU"/>
        </w:rPr>
        <w:t xml:space="preserve">знать основные права и обязанности гражданина Российской Федерации; </w:t>
      </w:r>
    </w:p>
    <w:p w:rsidR="00683698" w:rsidRPr="00E063F0" w:rsidRDefault="005F24A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E063F0">
        <w:rPr>
          <w:rFonts w:ascii="Times New Roman" w:hAnsi="Times New Roman"/>
          <w:color w:val="000000"/>
          <w:sz w:val="28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683698" w:rsidRPr="00E063F0" w:rsidRDefault="005F24A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E063F0">
        <w:rPr>
          <w:rFonts w:ascii="Times New Roman" w:hAnsi="Times New Roman"/>
          <w:color w:val="000000"/>
          <w:sz w:val="28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683698" w:rsidRPr="00E063F0" w:rsidRDefault="005F24A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E063F0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683698" w:rsidRPr="00E063F0" w:rsidRDefault="005F24A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E063F0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</w:t>
      </w:r>
      <w:r w:rsidRPr="00E063F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683698" w:rsidRPr="00E063F0" w:rsidRDefault="005F24A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E063F0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683698" w:rsidRPr="00E063F0" w:rsidRDefault="005F24A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E063F0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683698" w:rsidRPr="00E063F0" w:rsidRDefault="005F24A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E063F0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683698" w:rsidRPr="00E063F0" w:rsidRDefault="005F24A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E063F0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683698" w:rsidRPr="00E063F0" w:rsidRDefault="005F24A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E063F0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683698" w:rsidRPr="00E063F0" w:rsidRDefault="005F24A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E063F0"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 w:rsidR="00683698" w:rsidRPr="00E063F0" w:rsidRDefault="005F24A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E063F0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683698" w:rsidRPr="00E063F0" w:rsidRDefault="005F24A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E063F0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683698" w:rsidRPr="00E063F0" w:rsidRDefault="005F24A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E063F0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683698" w:rsidRPr="00E063F0" w:rsidRDefault="005F24A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E063F0">
        <w:rPr>
          <w:rFonts w:ascii="Times New Roman" w:hAnsi="Times New Roman"/>
          <w:color w:val="000000"/>
          <w:sz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683698" w:rsidRPr="00E063F0" w:rsidRDefault="005F24A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E063F0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683698" w:rsidRPr="00E063F0" w:rsidRDefault="005F24A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E063F0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 w:rsidR="00683698" w:rsidRPr="00E063F0" w:rsidRDefault="005F24A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E063F0">
        <w:rPr>
          <w:rFonts w:ascii="Times New Roman" w:hAnsi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683698" w:rsidRPr="00E063F0" w:rsidRDefault="005F24A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E063F0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683698" w:rsidRPr="00E063F0" w:rsidRDefault="00683698">
      <w:pPr>
        <w:rPr>
          <w:lang w:val="ru-RU"/>
        </w:rPr>
        <w:sectPr w:rsidR="00683698" w:rsidRPr="00E063F0">
          <w:pgSz w:w="11906" w:h="16383"/>
          <w:pgMar w:top="1134" w:right="850" w:bottom="1134" w:left="1701" w:header="720" w:footer="720" w:gutter="0"/>
          <w:cols w:space="720"/>
        </w:sectPr>
      </w:pPr>
    </w:p>
    <w:p w:rsidR="00683698" w:rsidRDefault="005F24A4">
      <w:pPr>
        <w:spacing w:after="0"/>
        <w:ind w:left="120"/>
      </w:pPr>
      <w:bookmarkStart w:id="8" w:name="block-24770466"/>
      <w:bookmarkEnd w:id="7"/>
      <w:r w:rsidRPr="00E063F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83698" w:rsidRDefault="005F24A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683698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3698" w:rsidRDefault="005F24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83698" w:rsidRDefault="0068369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3698" w:rsidRDefault="005F24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83698" w:rsidRDefault="0068369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3698" w:rsidRDefault="005F24A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3698" w:rsidRDefault="005F24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83698" w:rsidRDefault="00683698">
            <w:pPr>
              <w:spacing w:after="0"/>
              <w:ind w:left="135"/>
            </w:pPr>
          </w:p>
        </w:tc>
      </w:tr>
      <w:tr w:rsidR="0068369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3698" w:rsidRDefault="006836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3698" w:rsidRDefault="00683698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83698" w:rsidRDefault="005F24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83698" w:rsidRDefault="00683698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83698" w:rsidRDefault="005F24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83698" w:rsidRDefault="00683698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83698" w:rsidRDefault="005F24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83698" w:rsidRDefault="0068369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3698" w:rsidRDefault="00683698"/>
        </w:tc>
      </w:tr>
      <w:tr w:rsidR="006836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3698" w:rsidRDefault="005F24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68369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83698" w:rsidRDefault="005F2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3698" w:rsidRDefault="005F24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83698" w:rsidRDefault="005F2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83698" w:rsidRDefault="0068369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83698" w:rsidRDefault="0068369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83698" w:rsidRDefault="00683698">
            <w:pPr>
              <w:spacing w:after="0"/>
              <w:ind w:left="135"/>
            </w:pPr>
          </w:p>
        </w:tc>
      </w:tr>
      <w:tr w:rsidR="0068369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83698" w:rsidRDefault="005F2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3698" w:rsidRPr="00E063F0" w:rsidRDefault="005F24A4">
            <w:pPr>
              <w:spacing w:after="0"/>
              <w:ind w:left="135"/>
              <w:rPr>
                <w:lang w:val="ru-RU"/>
              </w:rPr>
            </w:pPr>
            <w:r w:rsidRPr="00E063F0">
              <w:rPr>
                <w:rFonts w:ascii="Times New Roman" w:hAnsi="Times New Roman"/>
                <w:color w:val="000000"/>
                <w:sz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83698" w:rsidRDefault="005F24A4">
            <w:pPr>
              <w:spacing w:after="0"/>
              <w:ind w:left="135"/>
              <w:jc w:val="center"/>
            </w:pPr>
            <w:r w:rsidRPr="00E063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83698" w:rsidRDefault="0068369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83698" w:rsidRDefault="0068369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83698" w:rsidRDefault="00683698">
            <w:pPr>
              <w:spacing w:after="0"/>
              <w:ind w:left="135"/>
            </w:pPr>
          </w:p>
        </w:tc>
      </w:tr>
      <w:tr w:rsidR="0068369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83698" w:rsidRDefault="005F2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3698" w:rsidRDefault="005F24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наша Родина.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83698" w:rsidRDefault="005F2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83698" w:rsidRDefault="0068369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83698" w:rsidRDefault="0068369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83698" w:rsidRDefault="00683698">
            <w:pPr>
              <w:spacing w:after="0"/>
              <w:ind w:left="135"/>
            </w:pPr>
          </w:p>
        </w:tc>
      </w:tr>
      <w:tr w:rsidR="006836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3698" w:rsidRDefault="005F24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83698" w:rsidRDefault="005F2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3698" w:rsidRDefault="00683698"/>
        </w:tc>
      </w:tr>
      <w:tr w:rsidR="006836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3698" w:rsidRDefault="005F24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68369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83698" w:rsidRDefault="005F2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3698" w:rsidRPr="00E063F0" w:rsidRDefault="005F24A4">
            <w:pPr>
              <w:spacing w:after="0"/>
              <w:ind w:left="135"/>
              <w:rPr>
                <w:lang w:val="ru-RU"/>
              </w:rPr>
            </w:pPr>
            <w:r w:rsidRPr="00E063F0">
              <w:rPr>
                <w:rFonts w:ascii="Times New Roman" w:hAnsi="Times New Roman"/>
                <w:color w:val="000000"/>
                <w:sz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83698" w:rsidRDefault="005F24A4">
            <w:pPr>
              <w:spacing w:after="0"/>
              <w:ind w:left="135"/>
              <w:jc w:val="center"/>
            </w:pPr>
            <w:r w:rsidRPr="00E063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83698" w:rsidRDefault="0068369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83698" w:rsidRDefault="0068369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83698" w:rsidRDefault="00683698">
            <w:pPr>
              <w:spacing w:after="0"/>
              <w:ind w:left="135"/>
            </w:pPr>
          </w:p>
        </w:tc>
      </w:tr>
      <w:tr w:rsidR="0068369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83698" w:rsidRDefault="005F2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3698" w:rsidRPr="00E063F0" w:rsidRDefault="005F24A4">
            <w:pPr>
              <w:spacing w:after="0"/>
              <w:ind w:left="135"/>
              <w:rPr>
                <w:lang w:val="ru-RU"/>
              </w:rPr>
            </w:pPr>
            <w:r w:rsidRPr="00E063F0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83698" w:rsidRDefault="005F24A4">
            <w:pPr>
              <w:spacing w:after="0"/>
              <w:ind w:left="135"/>
              <w:jc w:val="center"/>
            </w:pPr>
            <w:r w:rsidRPr="00E063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83698" w:rsidRDefault="0068369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83698" w:rsidRDefault="0068369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83698" w:rsidRDefault="00683698">
            <w:pPr>
              <w:spacing w:after="0"/>
              <w:ind w:left="135"/>
            </w:pPr>
          </w:p>
        </w:tc>
      </w:tr>
      <w:tr w:rsidR="0068369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83698" w:rsidRDefault="005F2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3698" w:rsidRPr="00E063F0" w:rsidRDefault="005F24A4">
            <w:pPr>
              <w:spacing w:after="0"/>
              <w:ind w:left="135"/>
              <w:rPr>
                <w:lang w:val="ru-RU"/>
              </w:rPr>
            </w:pPr>
            <w:r w:rsidRPr="00E063F0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83698" w:rsidRDefault="005F24A4">
            <w:pPr>
              <w:spacing w:after="0"/>
              <w:ind w:left="135"/>
              <w:jc w:val="center"/>
            </w:pPr>
            <w:r w:rsidRPr="00E063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83698" w:rsidRDefault="0068369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83698" w:rsidRDefault="0068369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83698" w:rsidRDefault="00683698">
            <w:pPr>
              <w:spacing w:after="0"/>
              <w:ind w:left="135"/>
            </w:pPr>
          </w:p>
        </w:tc>
      </w:tr>
      <w:tr w:rsidR="006836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3698" w:rsidRDefault="005F24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83698" w:rsidRDefault="005F2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3698" w:rsidRDefault="00683698"/>
        </w:tc>
      </w:tr>
      <w:tr w:rsidR="006836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3698" w:rsidRDefault="005F24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68369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83698" w:rsidRDefault="005F2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3698" w:rsidRDefault="005F24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83698" w:rsidRDefault="005F2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83698" w:rsidRDefault="0068369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83698" w:rsidRDefault="0068369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83698" w:rsidRDefault="00683698">
            <w:pPr>
              <w:spacing w:after="0"/>
              <w:ind w:left="135"/>
            </w:pPr>
          </w:p>
        </w:tc>
      </w:tr>
      <w:tr w:rsidR="0068369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83698" w:rsidRDefault="005F2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3698" w:rsidRPr="00E063F0" w:rsidRDefault="005F24A4">
            <w:pPr>
              <w:spacing w:after="0"/>
              <w:ind w:left="135"/>
              <w:rPr>
                <w:lang w:val="ru-RU"/>
              </w:rPr>
            </w:pPr>
            <w:r w:rsidRPr="00E063F0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83698" w:rsidRDefault="005F24A4">
            <w:pPr>
              <w:spacing w:after="0"/>
              <w:ind w:left="135"/>
              <w:jc w:val="center"/>
            </w:pPr>
            <w:r w:rsidRPr="00E063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83698" w:rsidRDefault="0068369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83698" w:rsidRDefault="0068369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83698" w:rsidRDefault="00683698">
            <w:pPr>
              <w:spacing w:after="0"/>
              <w:ind w:left="135"/>
            </w:pPr>
          </w:p>
        </w:tc>
      </w:tr>
      <w:tr w:rsidR="006836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3698" w:rsidRDefault="005F24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83698" w:rsidRDefault="005F2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3698" w:rsidRDefault="00683698"/>
        </w:tc>
      </w:tr>
      <w:tr w:rsidR="006836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3698" w:rsidRDefault="005F24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83698" w:rsidRDefault="005F2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83698" w:rsidRDefault="0068369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83698" w:rsidRDefault="0068369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83698" w:rsidRDefault="00683698">
            <w:pPr>
              <w:spacing w:after="0"/>
              <w:ind w:left="135"/>
            </w:pPr>
          </w:p>
        </w:tc>
      </w:tr>
      <w:tr w:rsidR="006836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3698" w:rsidRPr="00E063F0" w:rsidRDefault="005F24A4">
            <w:pPr>
              <w:spacing w:after="0"/>
              <w:ind w:left="135"/>
              <w:rPr>
                <w:lang w:val="ru-RU"/>
              </w:rPr>
            </w:pPr>
            <w:r w:rsidRPr="00E063F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83698" w:rsidRDefault="005F24A4">
            <w:pPr>
              <w:spacing w:after="0"/>
              <w:ind w:left="135"/>
              <w:jc w:val="center"/>
            </w:pPr>
            <w:r w:rsidRPr="00E063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83698" w:rsidRDefault="005F2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83698" w:rsidRDefault="005F2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83698" w:rsidRDefault="00683698"/>
        </w:tc>
      </w:tr>
    </w:tbl>
    <w:p w:rsidR="00683698" w:rsidRDefault="00683698">
      <w:pPr>
        <w:sectPr w:rsidR="006836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3698" w:rsidRDefault="005F24A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683698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3698" w:rsidRDefault="005F24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83698" w:rsidRDefault="00683698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3698" w:rsidRDefault="005F24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83698" w:rsidRDefault="0068369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3698" w:rsidRDefault="005F24A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3698" w:rsidRDefault="005F24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83698" w:rsidRDefault="00683698">
            <w:pPr>
              <w:spacing w:after="0"/>
              <w:ind w:left="135"/>
            </w:pPr>
          </w:p>
        </w:tc>
      </w:tr>
      <w:tr w:rsidR="0068369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3698" w:rsidRDefault="006836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3698" w:rsidRDefault="00683698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83698" w:rsidRDefault="005F24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83698" w:rsidRDefault="00683698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83698" w:rsidRDefault="005F24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83698" w:rsidRDefault="00683698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83698" w:rsidRDefault="005F24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83698" w:rsidRDefault="0068369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3698" w:rsidRDefault="00683698"/>
        </w:tc>
      </w:tr>
      <w:tr w:rsidR="006836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3698" w:rsidRDefault="005F24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68369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83698" w:rsidRDefault="005F2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83698" w:rsidRDefault="005F24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83698" w:rsidRDefault="005F2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83698" w:rsidRDefault="0068369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83698" w:rsidRDefault="0068369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83698" w:rsidRDefault="00683698">
            <w:pPr>
              <w:spacing w:after="0"/>
              <w:ind w:left="135"/>
            </w:pPr>
          </w:p>
        </w:tc>
      </w:tr>
      <w:tr w:rsidR="0068369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83698" w:rsidRDefault="005F2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83698" w:rsidRPr="00E063F0" w:rsidRDefault="005F24A4">
            <w:pPr>
              <w:spacing w:after="0"/>
              <w:ind w:left="135"/>
              <w:rPr>
                <w:lang w:val="ru-RU"/>
              </w:rPr>
            </w:pPr>
            <w:r w:rsidRPr="00E063F0"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83698" w:rsidRDefault="005F24A4">
            <w:pPr>
              <w:spacing w:after="0"/>
              <w:ind w:left="135"/>
              <w:jc w:val="center"/>
            </w:pPr>
            <w:r w:rsidRPr="00E063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83698" w:rsidRDefault="0068369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83698" w:rsidRDefault="0068369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83698" w:rsidRDefault="00683698">
            <w:pPr>
              <w:spacing w:after="0"/>
              <w:ind w:left="135"/>
            </w:pPr>
          </w:p>
        </w:tc>
      </w:tr>
      <w:tr w:rsidR="0068369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83698" w:rsidRDefault="005F2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83698" w:rsidRPr="00E063F0" w:rsidRDefault="005F24A4">
            <w:pPr>
              <w:spacing w:after="0"/>
              <w:ind w:left="135"/>
              <w:rPr>
                <w:lang w:val="ru-RU"/>
              </w:rPr>
            </w:pPr>
            <w:r w:rsidRPr="00E063F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83698" w:rsidRDefault="005F24A4">
            <w:pPr>
              <w:spacing w:after="0"/>
              <w:ind w:left="135"/>
              <w:jc w:val="center"/>
            </w:pPr>
            <w:r w:rsidRPr="00E063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83698" w:rsidRDefault="0068369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83698" w:rsidRDefault="0068369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83698" w:rsidRDefault="00683698">
            <w:pPr>
              <w:spacing w:after="0"/>
              <w:ind w:left="135"/>
            </w:pPr>
          </w:p>
        </w:tc>
      </w:tr>
      <w:tr w:rsidR="006836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3698" w:rsidRDefault="005F24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83698" w:rsidRDefault="005F2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3698" w:rsidRDefault="00683698"/>
        </w:tc>
      </w:tr>
      <w:tr w:rsidR="006836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3698" w:rsidRDefault="005F24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68369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83698" w:rsidRDefault="005F2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83698" w:rsidRPr="00E063F0" w:rsidRDefault="005F24A4">
            <w:pPr>
              <w:spacing w:after="0"/>
              <w:ind w:left="135"/>
              <w:rPr>
                <w:lang w:val="ru-RU"/>
              </w:rPr>
            </w:pPr>
            <w:r w:rsidRPr="00E063F0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83698" w:rsidRDefault="005F24A4">
            <w:pPr>
              <w:spacing w:after="0"/>
              <w:ind w:left="135"/>
              <w:jc w:val="center"/>
            </w:pPr>
            <w:r w:rsidRPr="00E063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83698" w:rsidRDefault="0068369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83698" w:rsidRDefault="0068369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83698" w:rsidRDefault="00683698">
            <w:pPr>
              <w:spacing w:after="0"/>
              <w:ind w:left="135"/>
            </w:pPr>
          </w:p>
        </w:tc>
      </w:tr>
      <w:tr w:rsidR="0068369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83698" w:rsidRDefault="005F2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83698" w:rsidRDefault="005F24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83698" w:rsidRDefault="005F2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83698" w:rsidRDefault="0068369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83698" w:rsidRDefault="0068369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83698" w:rsidRDefault="00683698">
            <w:pPr>
              <w:spacing w:after="0"/>
              <w:ind w:left="135"/>
            </w:pPr>
          </w:p>
        </w:tc>
      </w:tr>
      <w:tr w:rsidR="0068369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83698" w:rsidRDefault="005F2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83698" w:rsidRDefault="005F24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83698" w:rsidRDefault="005F2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83698" w:rsidRDefault="0068369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83698" w:rsidRDefault="0068369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83698" w:rsidRDefault="00683698">
            <w:pPr>
              <w:spacing w:after="0"/>
              <w:ind w:left="135"/>
            </w:pPr>
          </w:p>
        </w:tc>
      </w:tr>
      <w:tr w:rsidR="0068369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83698" w:rsidRDefault="005F2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83698" w:rsidRPr="00E063F0" w:rsidRDefault="005F24A4">
            <w:pPr>
              <w:spacing w:after="0"/>
              <w:ind w:left="135"/>
              <w:rPr>
                <w:lang w:val="ru-RU"/>
              </w:rPr>
            </w:pPr>
            <w:r w:rsidRPr="00E063F0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83698" w:rsidRDefault="005F24A4">
            <w:pPr>
              <w:spacing w:after="0"/>
              <w:ind w:left="135"/>
              <w:jc w:val="center"/>
            </w:pPr>
            <w:r w:rsidRPr="00E063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83698" w:rsidRDefault="0068369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83698" w:rsidRDefault="0068369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83698" w:rsidRDefault="00683698">
            <w:pPr>
              <w:spacing w:after="0"/>
              <w:ind w:left="135"/>
            </w:pPr>
          </w:p>
        </w:tc>
      </w:tr>
      <w:tr w:rsidR="006836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3698" w:rsidRDefault="005F24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83698" w:rsidRDefault="005F2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3698" w:rsidRDefault="00683698"/>
        </w:tc>
      </w:tr>
      <w:tr w:rsidR="006836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3698" w:rsidRDefault="005F24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68369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83698" w:rsidRDefault="005F2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83698" w:rsidRDefault="005F24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83698" w:rsidRDefault="005F2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83698" w:rsidRDefault="0068369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83698" w:rsidRDefault="0068369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83698" w:rsidRDefault="00683698">
            <w:pPr>
              <w:spacing w:after="0"/>
              <w:ind w:left="135"/>
            </w:pPr>
          </w:p>
        </w:tc>
      </w:tr>
      <w:tr w:rsidR="0068369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83698" w:rsidRDefault="005F2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83698" w:rsidRPr="00E063F0" w:rsidRDefault="005F24A4">
            <w:pPr>
              <w:spacing w:after="0"/>
              <w:ind w:left="135"/>
              <w:rPr>
                <w:lang w:val="ru-RU"/>
              </w:rPr>
            </w:pPr>
            <w:r w:rsidRPr="00E063F0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83698" w:rsidRDefault="005F24A4">
            <w:pPr>
              <w:spacing w:after="0"/>
              <w:ind w:left="135"/>
              <w:jc w:val="center"/>
            </w:pPr>
            <w:r w:rsidRPr="00E063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83698" w:rsidRDefault="0068369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83698" w:rsidRDefault="0068369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83698" w:rsidRDefault="00683698">
            <w:pPr>
              <w:spacing w:after="0"/>
              <w:ind w:left="135"/>
            </w:pPr>
          </w:p>
        </w:tc>
      </w:tr>
      <w:tr w:rsidR="006836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3698" w:rsidRDefault="005F24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83698" w:rsidRDefault="005F2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3698" w:rsidRDefault="00683698"/>
        </w:tc>
      </w:tr>
      <w:tr w:rsidR="006836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3698" w:rsidRDefault="005F24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83698" w:rsidRDefault="005F2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83698" w:rsidRDefault="005F2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83698" w:rsidRDefault="0068369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83698" w:rsidRDefault="00683698">
            <w:pPr>
              <w:spacing w:after="0"/>
              <w:ind w:left="135"/>
            </w:pPr>
          </w:p>
        </w:tc>
      </w:tr>
      <w:tr w:rsidR="006836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3698" w:rsidRPr="00E063F0" w:rsidRDefault="005F24A4">
            <w:pPr>
              <w:spacing w:after="0"/>
              <w:ind w:left="135"/>
              <w:rPr>
                <w:lang w:val="ru-RU"/>
              </w:rPr>
            </w:pPr>
            <w:r w:rsidRPr="00E063F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83698" w:rsidRDefault="005F24A4">
            <w:pPr>
              <w:spacing w:after="0"/>
              <w:ind w:left="135"/>
              <w:jc w:val="center"/>
            </w:pPr>
            <w:r w:rsidRPr="00E063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83698" w:rsidRDefault="005F2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83698" w:rsidRDefault="005F2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83698" w:rsidRDefault="00683698"/>
        </w:tc>
      </w:tr>
    </w:tbl>
    <w:p w:rsidR="00683698" w:rsidRDefault="00683698">
      <w:pPr>
        <w:sectPr w:rsidR="006836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3698" w:rsidRDefault="005F24A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683698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3698" w:rsidRDefault="005F24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83698" w:rsidRDefault="00683698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3698" w:rsidRDefault="005F24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83698" w:rsidRDefault="0068369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3698" w:rsidRDefault="005F24A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3698" w:rsidRDefault="005F24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83698" w:rsidRDefault="00683698">
            <w:pPr>
              <w:spacing w:after="0"/>
              <w:ind w:left="135"/>
            </w:pPr>
          </w:p>
        </w:tc>
      </w:tr>
      <w:tr w:rsidR="0068369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3698" w:rsidRDefault="006836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3698" w:rsidRDefault="00683698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83698" w:rsidRDefault="005F24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83698" w:rsidRDefault="00683698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83698" w:rsidRDefault="005F24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83698" w:rsidRDefault="00683698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83698" w:rsidRDefault="005F24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83698" w:rsidRDefault="0068369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3698" w:rsidRDefault="00683698"/>
        </w:tc>
      </w:tr>
      <w:tr w:rsidR="006836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3698" w:rsidRDefault="005F24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683698" w:rsidRPr="008B221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83698" w:rsidRDefault="005F2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83698" w:rsidRDefault="005F24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83698" w:rsidRDefault="005F2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83698" w:rsidRDefault="0068369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83698" w:rsidRDefault="0068369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83698" w:rsidRPr="00E063F0" w:rsidRDefault="005F24A4">
            <w:pPr>
              <w:spacing w:after="0"/>
              <w:ind w:left="135"/>
              <w:rPr>
                <w:lang w:val="ru-RU"/>
              </w:rPr>
            </w:pPr>
            <w:r w:rsidRPr="00E063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83698" w:rsidRPr="008B221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83698" w:rsidRDefault="005F2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83698" w:rsidRPr="00E063F0" w:rsidRDefault="005F24A4">
            <w:pPr>
              <w:spacing w:after="0"/>
              <w:ind w:left="135"/>
              <w:rPr>
                <w:lang w:val="ru-RU"/>
              </w:rPr>
            </w:pPr>
            <w:r w:rsidRPr="00E063F0">
              <w:rPr>
                <w:rFonts w:ascii="Times New Roman" w:hAnsi="Times New Roman"/>
                <w:color w:val="000000"/>
                <w:sz w:val="24"/>
                <w:lang w:val="ru-RU"/>
              </w:rPr>
              <w:t>Семья - коллектив близких.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83698" w:rsidRDefault="005F24A4">
            <w:pPr>
              <w:spacing w:after="0"/>
              <w:ind w:left="135"/>
              <w:jc w:val="center"/>
            </w:pPr>
            <w:r w:rsidRPr="00E063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83698" w:rsidRDefault="0068369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83698" w:rsidRDefault="0068369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83698" w:rsidRPr="00E063F0" w:rsidRDefault="005F24A4">
            <w:pPr>
              <w:spacing w:after="0"/>
              <w:ind w:left="135"/>
              <w:rPr>
                <w:lang w:val="ru-RU"/>
              </w:rPr>
            </w:pPr>
            <w:r w:rsidRPr="00E063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83698" w:rsidRPr="008B221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83698" w:rsidRDefault="005F2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83698" w:rsidRDefault="005F24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83698" w:rsidRDefault="005F2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83698" w:rsidRDefault="0068369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83698" w:rsidRDefault="0068369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83698" w:rsidRPr="00E063F0" w:rsidRDefault="005F24A4">
            <w:pPr>
              <w:spacing w:after="0"/>
              <w:ind w:left="135"/>
              <w:rPr>
                <w:lang w:val="ru-RU"/>
              </w:rPr>
            </w:pPr>
            <w:r w:rsidRPr="00E063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836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3698" w:rsidRDefault="005F24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83698" w:rsidRDefault="005F2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3698" w:rsidRDefault="00683698"/>
        </w:tc>
      </w:tr>
      <w:tr w:rsidR="006836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3698" w:rsidRDefault="005F24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683698" w:rsidRPr="008B221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83698" w:rsidRDefault="005F2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83698" w:rsidRPr="00E063F0" w:rsidRDefault="005F24A4">
            <w:pPr>
              <w:spacing w:after="0"/>
              <w:ind w:left="135"/>
              <w:rPr>
                <w:lang w:val="ru-RU"/>
              </w:rPr>
            </w:pPr>
            <w:r w:rsidRPr="00E063F0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83698" w:rsidRDefault="005F24A4">
            <w:pPr>
              <w:spacing w:after="0"/>
              <w:ind w:left="135"/>
              <w:jc w:val="center"/>
            </w:pPr>
            <w:r w:rsidRPr="00E063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83698" w:rsidRDefault="0068369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83698" w:rsidRDefault="0068369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83698" w:rsidRPr="00E063F0" w:rsidRDefault="005F24A4">
            <w:pPr>
              <w:spacing w:after="0"/>
              <w:ind w:left="135"/>
              <w:rPr>
                <w:lang w:val="ru-RU"/>
              </w:rPr>
            </w:pPr>
            <w:r w:rsidRPr="00E063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83698" w:rsidRPr="008B221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83698" w:rsidRDefault="005F2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83698" w:rsidRPr="00E063F0" w:rsidRDefault="005F24A4">
            <w:pPr>
              <w:spacing w:after="0"/>
              <w:ind w:left="135"/>
              <w:rPr>
                <w:lang w:val="ru-RU"/>
              </w:rPr>
            </w:pPr>
            <w:r w:rsidRPr="00E063F0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83698" w:rsidRDefault="005F24A4">
            <w:pPr>
              <w:spacing w:after="0"/>
              <w:ind w:left="135"/>
              <w:jc w:val="center"/>
            </w:pPr>
            <w:r w:rsidRPr="00E063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83698" w:rsidRDefault="0068369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83698" w:rsidRDefault="0068369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83698" w:rsidRPr="00E063F0" w:rsidRDefault="005F24A4">
            <w:pPr>
              <w:spacing w:after="0"/>
              <w:ind w:left="135"/>
              <w:rPr>
                <w:lang w:val="ru-RU"/>
              </w:rPr>
            </w:pPr>
            <w:r w:rsidRPr="00E063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83698" w:rsidRPr="008B221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83698" w:rsidRDefault="005F2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83698" w:rsidRDefault="005F24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83698" w:rsidRDefault="005F2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83698" w:rsidRDefault="0068369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83698" w:rsidRDefault="0068369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83698" w:rsidRPr="00E063F0" w:rsidRDefault="005F24A4">
            <w:pPr>
              <w:spacing w:after="0"/>
              <w:ind w:left="135"/>
              <w:rPr>
                <w:lang w:val="ru-RU"/>
              </w:rPr>
            </w:pPr>
            <w:r w:rsidRPr="00E063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83698" w:rsidRPr="008B221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83698" w:rsidRDefault="005F2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83698" w:rsidRDefault="005F24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83698" w:rsidRDefault="005F2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83698" w:rsidRDefault="0068369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83698" w:rsidRDefault="0068369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83698" w:rsidRPr="00E063F0" w:rsidRDefault="005F24A4">
            <w:pPr>
              <w:spacing w:after="0"/>
              <w:ind w:left="135"/>
              <w:rPr>
                <w:lang w:val="ru-RU"/>
              </w:rPr>
            </w:pPr>
            <w:r w:rsidRPr="00E063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83698" w:rsidRPr="008B221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83698" w:rsidRDefault="005F2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83698" w:rsidRDefault="005F24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83698" w:rsidRDefault="005F2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83698" w:rsidRDefault="0068369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83698" w:rsidRDefault="0068369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83698" w:rsidRPr="00E063F0" w:rsidRDefault="005F24A4">
            <w:pPr>
              <w:spacing w:after="0"/>
              <w:ind w:left="135"/>
              <w:rPr>
                <w:lang w:val="ru-RU"/>
              </w:rPr>
            </w:pPr>
            <w:r w:rsidRPr="00E063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83698" w:rsidRPr="008B221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83698" w:rsidRDefault="005F2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83698" w:rsidRDefault="005F24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83698" w:rsidRDefault="005F2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83698" w:rsidRDefault="0068369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83698" w:rsidRDefault="0068369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83698" w:rsidRPr="00E063F0" w:rsidRDefault="005F24A4">
            <w:pPr>
              <w:spacing w:after="0"/>
              <w:ind w:left="135"/>
              <w:rPr>
                <w:lang w:val="ru-RU"/>
              </w:rPr>
            </w:pPr>
            <w:r w:rsidRPr="00E063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836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3698" w:rsidRDefault="005F24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83698" w:rsidRDefault="005F2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3698" w:rsidRDefault="00683698"/>
        </w:tc>
      </w:tr>
      <w:tr w:rsidR="006836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3698" w:rsidRDefault="005F24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683698" w:rsidRPr="00E063F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83698" w:rsidRDefault="005F2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83698" w:rsidRDefault="005F24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83698" w:rsidRDefault="005F2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83698" w:rsidRDefault="0068369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83698" w:rsidRDefault="0068369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83698" w:rsidRPr="00E063F0" w:rsidRDefault="005F24A4">
            <w:pPr>
              <w:spacing w:after="0"/>
              <w:ind w:left="135"/>
              <w:rPr>
                <w:lang w:val="ru-RU"/>
              </w:rPr>
            </w:pPr>
            <w:r w:rsidRPr="00E063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83698" w:rsidRPr="00E063F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83698" w:rsidRDefault="005F2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83698" w:rsidRPr="00E063F0" w:rsidRDefault="005F24A4">
            <w:pPr>
              <w:spacing w:after="0"/>
              <w:ind w:left="135"/>
              <w:rPr>
                <w:lang w:val="ru-RU"/>
              </w:rPr>
            </w:pPr>
            <w:r w:rsidRPr="00E063F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83698" w:rsidRDefault="005F24A4">
            <w:pPr>
              <w:spacing w:after="0"/>
              <w:ind w:left="135"/>
              <w:jc w:val="center"/>
            </w:pPr>
            <w:r w:rsidRPr="00E063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83698" w:rsidRDefault="0068369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83698" w:rsidRDefault="0068369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83698" w:rsidRPr="00E063F0" w:rsidRDefault="005F24A4">
            <w:pPr>
              <w:spacing w:after="0"/>
              <w:ind w:left="135"/>
              <w:rPr>
                <w:lang w:val="ru-RU"/>
              </w:rPr>
            </w:pPr>
            <w:r w:rsidRPr="00E063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836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3698" w:rsidRDefault="005F24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83698" w:rsidRDefault="005F2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3698" w:rsidRDefault="00683698"/>
        </w:tc>
      </w:tr>
      <w:tr w:rsidR="006836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3698" w:rsidRDefault="005F24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83698" w:rsidRDefault="005F2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83698" w:rsidRDefault="005F2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83698" w:rsidRDefault="0068369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83698" w:rsidRDefault="00683698">
            <w:pPr>
              <w:spacing w:after="0"/>
              <w:ind w:left="135"/>
            </w:pPr>
          </w:p>
        </w:tc>
      </w:tr>
      <w:tr w:rsidR="006836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3698" w:rsidRPr="00E063F0" w:rsidRDefault="005F24A4">
            <w:pPr>
              <w:spacing w:after="0"/>
              <w:ind w:left="135"/>
              <w:rPr>
                <w:lang w:val="ru-RU"/>
              </w:rPr>
            </w:pPr>
            <w:r w:rsidRPr="00E063F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83698" w:rsidRDefault="005F24A4">
            <w:pPr>
              <w:spacing w:after="0"/>
              <w:ind w:left="135"/>
              <w:jc w:val="center"/>
            </w:pPr>
            <w:r w:rsidRPr="00E063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83698" w:rsidRDefault="005F2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83698" w:rsidRDefault="005F2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83698" w:rsidRDefault="00683698"/>
        </w:tc>
      </w:tr>
    </w:tbl>
    <w:p w:rsidR="00683698" w:rsidRDefault="00683698">
      <w:pPr>
        <w:sectPr w:rsidR="006836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3698" w:rsidRDefault="005F24A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02"/>
        <w:gridCol w:w="1841"/>
        <w:gridCol w:w="1910"/>
        <w:gridCol w:w="2837"/>
      </w:tblGrid>
      <w:tr w:rsidR="00683698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3698" w:rsidRDefault="005F24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83698" w:rsidRDefault="00683698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3698" w:rsidRDefault="005F24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83698" w:rsidRDefault="0068369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3698" w:rsidRDefault="005F24A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3698" w:rsidRDefault="005F24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83698" w:rsidRDefault="00683698">
            <w:pPr>
              <w:spacing w:after="0"/>
              <w:ind w:left="135"/>
            </w:pPr>
          </w:p>
        </w:tc>
      </w:tr>
      <w:tr w:rsidR="0068369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3698" w:rsidRDefault="006836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3698" w:rsidRDefault="00683698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683698" w:rsidRDefault="005F24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83698" w:rsidRDefault="00683698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683698" w:rsidRDefault="005F24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83698" w:rsidRDefault="00683698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83698" w:rsidRDefault="005F24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83698" w:rsidRDefault="0068369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3698" w:rsidRDefault="00683698"/>
        </w:tc>
      </w:tr>
      <w:tr w:rsidR="006836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3698" w:rsidRDefault="005F24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683698" w:rsidRPr="00E063F0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683698" w:rsidRDefault="005F2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83698" w:rsidRDefault="005F24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683698" w:rsidRDefault="005F2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683698" w:rsidRDefault="00683698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83698" w:rsidRDefault="00683698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683698" w:rsidRPr="00E063F0" w:rsidRDefault="005F24A4">
            <w:pPr>
              <w:spacing w:after="0"/>
              <w:ind w:left="135"/>
              <w:rPr>
                <w:lang w:val="ru-RU"/>
              </w:rPr>
            </w:pPr>
            <w:r w:rsidRPr="00E063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683698" w:rsidRPr="00E063F0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683698" w:rsidRDefault="005F2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83698" w:rsidRPr="00E063F0" w:rsidRDefault="005F24A4">
            <w:pPr>
              <w:spacing w:after="0"/>
              <w:ind w:left="135"/>
              <w:rPr>
                <w:lang w:val="ru-RU"/>
              </w:rPr>
            </w:pPr>
            <w:r w:rsidRPr="00E063F0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683698" w:rsidRDefault="005F24A4">
            <w:pPr>
              <w:spacing w:after="0"/>
              <w:ind w:left="135"/>
              <w:jc w:val="center"/>
            </w:pPr>
            <w:r w:rsidRPr="00E063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683698" w:rsidRDefault="00683698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83698" w:rsidRDefault="00683698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683698" w:rsidRPr="00E063F0" w:rsidRDefault="005F24A4">
            <w:pPr>
              <w:spacing w:after="0"/>
              <w:ind w:left="135"/>
              <w:rPr>
                <w:lang w:val="ru-RU"/>
              </w:rPr>
            </w:pPr>
            <w:r w:rsidRPr="00E063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683698" w:rsidRPr="00E063F0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683698" w:rsidRDefault="005F2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83698" w:rsidRPr="00E063F0" w:rsidRDefault="005F24A4">
            <w:pPr>
              <w:spacing w:after="0"/>
              <w:ind w:left="135"/>
              <w:rPr>
                <w:lang w:val="ru-RU"/>
              </w:rPr>
            </w:pPr>
            <w:r w:rsidRPr="00E063F0">
              <w:rPr>
                <w:rFonts w:ascii="Times New Roman" w:hAnsi="Times New Roman"/>
                <w:color w:val="000000"/>
                <w:sz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683698" w:rsidRDefault="005F24A4">
            <w:pPr>
              <w:spacing w:after="0"/>
              <w:ind w:left="135"/>
              <w:jc w:val="center"/>
            </w:pPr>
            <w:r w:rsidRPr="00E063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683698" w:rsidRDefault="00683698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83698" w:rsidRDefault="00683698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683698" w:rsidRPr="00E063F0" w:rsidRDefault="005F24A4">
            <w:pPr>
              <w:spacing w:after="0"/>
              <w:ind w:left="135"/>
              <w:rPr>
                <w:lang w:val="ru-RU"/>
              </w:rPr>
            </w:pPr>
            <w:r w:rsidRPr="00E063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6836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3698" w:rsidRDefault="005F24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683698" w:rsidRDefault="005F2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3698" w:rsidRDefault="00683698"/>
        </w:tc>
      </w:tr>
      <w:tr w:rsidR="006836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3698" w:rsidRDefault="005F24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683698" w:rsidRPr="00E063F0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683698" w:rsidRDefault="005F2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83698" w:rsidRPr="00E063F0" w:rsidRDefault="005F24A4">
            <w:pPr>
              <w:spacing w:after="0"/>
              <w:ind w:left="135"/>
              <w:rPr>
                <w:lang w:val="ru-RU"/>
              </w:rPr>
            </w:pPr>
            <w:r w:rsidRPr="00E063F0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683698" w:rsidRDefault="005F24A4">
            <w:pPr>
              <w:spacing w:after="0"/>
              <w:ind w:left="135"/>
              <w:jc w:val="center"/>
            </w:pPr>
            <w:r w:rsidRPr="00E063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683698" w:rsidRDefault="00683698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83698" w:rsidRDefault="00683698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683698" w:rsidRPr="00E063F0" w:rsidRDefault="005F24A4">
            <w:pPr>
              <w:spacing w:after="0"/>
              <w:ind w:left="135"/>
              <w:rPr>
                <w:lang w:val="ru-RU"/>
              </w:rPr>
            </w:pPr>
            <w:r w:rsidRPr="00E063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683698" w:rsidRPr="00E063F0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683698" w:rsidRDefault="005F2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83698" w:rsidRPr="00E063F0" w:rsidRDefault="005F24A4">
            <w:pPr>
              <w:spacing w:after="0"/>
              <w:ind w:left="135"/>
              <w:rPr>
                <w:lang w:val="ru-RU"/>
              </w:rPr>
            </w:pPr>
            <w:r w:rsidRPr="00E063F0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683698" w:rsidRDefault="005F24A4">
            <w:pPr>
              <w:spacing w:after="0"/>
              <w:ind w:left="135"/>
              <w:jc w:val="center"/>
            </w:pPr>
            <w:r w:rsidRPr="00E063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683698" w:rsidRDefault="00683698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83698" w:rsidRDefault="00683698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683698" w:rsidRPr="00E063F0" w:rsidRDefault="005F24A4">
            <w:pPr>
              <w:spacing w:after="0"/>
              <w:ind w:left="135"/>
              <w:rPr>
                <w:lang w:val="ru-RU"/>
              </w:rPr>
            </w:pPr>
            <w:r w:rsidRPr="00E063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683698" w:rsidRPr="00E063F0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683698" w:rsidRDefault="005F2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83698" w:rsidRPr="00E063F0" w:rsidRDefault="005F24A4">
            <w:pPr>
              <w:spacing w:after="0"/>
              <w:ind w:left="135"/>
              <w:rPr>
                <w:lang w:val="ru-RU"/>
              </w:rPr>
            </w:pPr>
            <w:r w:rsidRPr="00E063F0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683698" w:rsidRDefault="005F24A4">
            <w:pPr>
              <w:spacing w:after="0"/>
              <w:ind w:left="135"/>
              <w:jc w:val="center"/>
            </w:pPr>
            <w:r w:rsidRPr="00E063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683698" w:rsidRDefault="00683698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83698" w:rsidRDefault="00683698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683698" w:rsidRPr="00E063F0" w:rsidRDefault="005F24A4">
            <w:pPr>
              <w:spacing w:after="0"/>
              <w:ind w:left="135"/>
              <w:rPr>
                <w:lang w:val="ru-RU"/>
              </w:rPr>
            </w:pPr>
            <w:r w:rsidRPr="00E063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683698" w:rsidRPr="00E063F0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683698" w:rsidRDefault="005F2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83698" w:rsidRDefault="005F24A4">
            <w:pPr>
              <w:spacing w:after="0"/>
              <w:ind w:left="135"/>
            </w:pPr>
            <w:r w:rsidRPr="00E063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683698" w:rsidRDefault="005F2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683698" w:rsidRDefault="00683698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83698" w:rsidRDefault="00683698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683698" w:rsidRPr="00E063F0" w:rsidRDefault="005F24A4">
            <w:pPr>
              <w:spacing w:after="0"/>
              <w:ind w:left="135"/>
              <w:rPr>
                <w:lang w:val="ru-RU"/>
              </w:rPr>
            </w:pPr>
            <w:r w:rsidRPr="00E063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6836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3698" w:rsidRDefault="005F24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683698" w:rsidRDefault="005F2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3698" w:rsidRDefault="00683698"/>
        </w:tc>
      </w:tr>
      <w:tr w:rsidR="006836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3698" w:rsidRDefault="005F24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683698" w:rsidRPr="008B2215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683698" w:rsidRDefault="005F2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83698" w:rsidRPr="00E063F0" w:rsidRDefault="005F24A4">
            <w:pPr>
              <w:spacing w:after="0"/>
              <w:ind w:left="135"/>
              <w:rPr>
                <w:lang w:val="ru-RU"/>
              </w:rPr>
            </w:pPr>
            <w:r w:rsidRPr="00E063F0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683698" w:rsidRDefault="005F24A4">
            <w:pPr>
              <w:spacing w:after="0"/>
              <w:ind w:left="135"/>
              <w:jc w:val="center"/>
            </w:pPr>
            <w:r w:rsidRPr="00E063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683698" w:rsidRDefault="00683698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83698" w:rsidRDefault="00683698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683698" w:rsidRPr="00E063F0" w:rsidRDefault="005F24A4">
            <w:pPr>
              <w:spacing w:after="0"/>
              <w:ind w:left="135"/>
              <w:rPr>
                <w:lang w:val="ru-RU"/>
              </w:rPr>
            </w:pPr>
            <w:r w:rsidRPr="00E063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683698" w:rsidRPr="008B2215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683698" w:rsidRDefault="005F2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83698" w:rsidRPr="00E063F0" w:rsidRDefault="005F24A4">
            <w:pPr>
              <w:spacing w:after="0"/>
              <w:ind w:left="135"/>
              <w:rPr>
                <w:lang w:val="ru-RU"/>
              </w:rPr>
            </w:pPr>
            <w:r w:rsidRPr="00E063F0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683698" w:rsidRDefault="005F24A4">
            <w:pPr>
              <w:spacing w:after="0"/>
              <w:ind w:left="135"/>
              <w:jc w:val="center"/>
            </w:pPr>
            <w:r w:rsidRPr="00E063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683698" w:rsidRDefault="00683698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83698" w:rsidRDefault="00683698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683698" w:rsidRPr="00E063F0" w:rsidRDefault="005F24A4">
            <w:pPr>
              <w:spacing w:after="0"/>
              <w:ind w:left="135"/>
              <w:rPr>
                <w:lang w:val="ru-RU"/>
              </w:rPr>
            </w:pPr>
            <w:r w:rsidRPr="00E063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6836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3698" w:rsidRDefault="005F24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683698" w:rsidRDefault="005F2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3698" w:rsidRDefault="00683698"/>
        </w:tc>
      </w:tr>
      <w:tr w:rsidR="006836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3698" w:rsidRDefault="005F24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683698" w:rsidRDefault="005F2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683698" w:rsidRDefault="005F2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83698" w:rsidRDefault="00683698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683698" w:rsidRDefault="00683698">
            <w:pPr>
              <w:spacing w:after="0"/>
              <w:ind w:left="135"/>
            </w:pPr>
          </w:p>
        </w:tc>
      </w:tr>
      <w:tr w:rsidR="006836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3698" w:rsidRPr="00E063F0" w:rsidRDefault="005F24A4">
            <w:pPr>
              <w:spacing w:after="0"/>
              <w:ind w:left="135"/>
              <w:rPr>
                <w:lang w:val="ru-RU"/>
              </w:rPr>
            </w:pPr>
            <w:r w:rsidRPr="00E063F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683698" w:rsidRDefault="005F24A4">
            <w:pPr>
              <w:spacing w:after="0"/>
              <w:ind w:left="135"/>
              <w:jc w:val="center"/>
            </w:pPr>
            <w:r w:rsidRPr="00E063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683698" w:rsidRDefault="005F2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83698" w:rsidRDefault="005F2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683698" w:rsidRDefault="00683698"/>
        </w:tc>
      </w:tr>
    </w:tbl>
    <w:p w:rsidR="00683698" w:rsidRDefault="00683698">
      <w:pPr>
        <w:sectPr w:rsidR="006836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3698" w:rsidRDefault="00683698">
      <w:pPr>
        <w:sectPr w:rsidR="006836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3698" w:rsidRDefault="00683698">
      <w:pPr>
        <w:sectPr w:rsidR="00683698">
          <w:pgSz w:w="11906" w:h="16383"/>
          <w:pgMar w:top="1134" w:right="850" w:bottom="1134" w:left="1701" w:header="720" w:footer="720" w:gutter="0"/>
          <w:cols w:space="720"/>
        </w:sectPr>
      </w:pPr>
      <w:bookmarkStart w:id="9" w:name="block-24770470"/>
      <w:bookmarkStart w:id="10" w:name="_GoBack"/>
      <w:bookmarkEnd w:id="8"/>
      <w:bookmarkEnd w:id="10"/>
    </w:p>
    <w:bookmarkEnd w:id="9"/>
    <w:p w:rsidR="005F24A4" w:rsidRDefault="005F24A4"/>
    <w:sectPr w:rsidR="005F24A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37FBB"/>
    <w:multiLevelType w:val="multilevel"/>
    <w:tmpl w:val="EA8A68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9F094B"/>
    <w:multiLevelType w:val="multilevel"/>
    <w:tmpl w:val="5D088D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29259F6"/>
    <w:multiLevelType w:val="multilevel"/>
    <w:tmpl w:val="E1A62F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7766B2B"/>
    <w:multiLevelType w:val="multilevel"/>
    <w:tmpl w:val="194CDD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9CD33BB"/>
    <w:multiLevelType w:val="multilevel"/>
    <w:tmpl w:val="7D1AF1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D5359F1"/>
    <w:multiLevelType w:val="multilevel"/>
    <w:tmpl w:val="95DA373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1372201"/>
    <w:multiLevelType w:val="multilevel"/>
    <w:tmpl w:val="59C2C1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17D0E28"/>
    <w:multiLevelType w:val="multilevel"/>
    <w:tmpl w:val="76E48F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8A05BB6"/>
    <w:multiLevelType w:val="multilevel"/>
    <w:tmpl w:val="5810E9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D3477DE"/>
    <w:multiLevelType w:val="multilevel"/>
    <w:tmpl w:val="C1182A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DFA2EFC"/>
    <w:multiLevelType w:val="multilevel"/>
    <w:tmpl w:val="6CC653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E2E73CA"/>
    <w:multiLevelType w:val="multilevel"/>
    <w:tmpl w:val="B7FA70B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E542269"/>
    <w:multiLevelType w:val="multilevel"/>
    <w:tmpl w:val="819A64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4905BAC"/>
    <w:multiLevelType w:val="multilevel"/>
    <w:tmpl w:val="289C32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6D74A2F"/>
    <w:multiLevelType w:val="multilevel"/>
    <w:tmpl w:val="6CD6DC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83A6504"/>
    <w:multiLevelType w:val="multilevel"/>
    <w:tmpl w:val="362C942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9375C72"/>
    <w:multiLevelType w:val="multilevel"/>
    <w:tmpl w:val="7CDCA2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C3A6D47"/>
    <w:multiLevelType w:val="multilevel"/>
    <w:tmpl w:val="052264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DCB0BCE"/>
    <w:multiLevelType w:val="multilevel"/>
    <w:tmpl w:val="404296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E150DB9"/>
    <w:multiLevelType w:val="multilevel"/>
    <w:tmpl w:val="5058B0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2F5E5A34"/>
    <w:multiLevelType w:val="multilevel"/>
    <w:tmpl w:val="9D5421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1717DD4"/>
    <w:multiLevelType w:val="multilevel"/>
    <w:tmpl w:val="03EA87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F851FB1"/>
    <w:multiLevelType w:val="multilevel"/>
    <w:tmpl w:val="EF3218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0843D88"/>
    <w:multiLevelType w:val="multilevel"/>
    <w:tmpl w:val="B4E64A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52F5796"/>
    <w:multiLevelType w:val="multilevel"/>
    <w:tmpl w:val="C7908B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7234B22"/>
    <w:multiLevelType w:val="multilevel"/>
    <w:tmpl w:val="22325B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A736D20"/>
    <w:multiLevelType w:val="multilevel"/>
    <w:tmpl w:val="669CCE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C32530B"/>
    <w:multiLevelType w:val="multilevel"/>
    <w:tmpl w:val="4E5A34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C7A20FC"/>
    <w:multiLevelType w:val="multilevel"/>
    <w:tmpl w:val="443077AE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4D230507"/>
    <w:multiLevelType w:val="multilevel"/>
    <w:tmpl w:val="173482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28D2E57"/>
    <w:multiLevelType w:val="multilevel"/>
    <w:tmpl w:val="EE12CC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8947DC1"/>
    <w:multiLevelType w:val="multilevel"/>
    <w:tmpl w:val="5AF62B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9FA0C9D"/>
    <w:multiLevelType w:val="multilevel"/>
    <w:tmpl w:val="3A0413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5B5F04E1"/>
    <w:multiLevelType w:val="multilevel"/>
    <w:tmpl w:val="9A60FE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5C4768F3"/>
    <w:multiLevelType w:val="multilevel"/>
    <w:tmpl w:val="086A3D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5C8A65B4"/>
    <w:multiLevelType w:val="multilevel"/>
    <w:tmpl w:val="CDD60F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239616C"/>
    <w:multiLevelType w:val="multilevel"/>
    <w:tmpl w:val="6DB656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3882768"/>
    <w:multiLevelType w:val="multilevel"/>
    <w:tmpl w:val="F932A6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644A2762"/>
    <w:multiLevelType w:val="multilevel"/>
    <w:tmpl w:val="4C7ED8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657764CE"/>
    <w:multiLevelType w:val="multilevel"/>
    <w:tmpl w:val="12EE7D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658C6C8D"/>
    <w:multiLevelType w:val="multilevel"/>
    <w:tmpl w:val="6C8A77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5F874D2"/>
    <w:multiLevelType w:val="multilevel"/>
    <w:tmpl w:val="BAEA37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D5E5A82"/>
    <w:multiLevelType w:val="multilevel"/>
    <w:tmpl w:val="D9A054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15"/>
  </w:num>
  <w:num w:numId="3">
    <w:abstractNumId w:val="14"/>
  </w:num>
  <w:num w:numId="4">
    <w:abstractNumId w:val="22"/>
  </w:num>
  <w:num w:numId="5">
    <w:abstractNumId w:val="1"/>
  </w:num>
  <w:num w:numId="6">
    <w:abstractNumId w:val="30"/>
  </w:num>
  <w:num w:numId="7">
    <w:abstractNumId w:val="42"/>
  </w:num>
  <w:num w:numId="8">
    <w:abstractNumId w:val="13"/>
  </w:num>
  <w:num w:numId="9">
    <w:abstractNumId w:val="8"/>
  </w:num>
  <w:num w:numId="10">
    <w:abstractNumId w:val="5"/>
  </w:num>
  <w:num w:numId="11">
    <w:abstractNumId w:val="37"/>
  </w:num>
  <w:num w:numId="12">
    <w:abstractNumId w:val="28"/>
  </w:num>
  <w:num w:numId="13">
    <w:abstractNumId w:val="39"/>
  </w:num>
  <w:num w:numId="14">
    <w:abstractNumId w:val="4"/>
  </w:num>
  <w:num w:numId="15">
    <w:abstractNumId w:val="7"/>
  </w:num>
  <w:num w:numId="16">
    <w:abstractNumId w:val="9"/>
  </w:num>
  <w:num w:numId="17">
    <w:abstractNumId w:val="23"/>
  </w:num>
  <w:num w:numId="18">
    <w:abstractNumId w:val="34"/>
  </w:num>
  <w:num w:numId="19">
    <w:abstractNumId w:val="10"/>
  </w:num>
  <w:num w:numId="20">
    <w:abstractNumId w:val="12"/>
  </w:num>
  <w:num w:numId="21">
    <w:abstractNumId w:val="3"/>
  </w:num>
  <w:num w:numId="22">
    <w:abstractNumId w:val="32"/>
  </w:num>
  <w:num w:numId="23">
    <w:abstractNumId w:val="35"/>
  </w:num>
  <w:num w:numId="24">
    <w:abstractNumId w:val="2"/>
  </w:num>
  <w:num w:numId="25">
    <w:abstractNumId w:val="29"/>
  </w:num>
  <w:num w:numId="26">
    <w:abstractNumId w:val="33"/>
  </w:num>
  <w:num w:numId="27">
    <w:abstractNumId w:val="19"/>
  </w:num>
  <w:num w:numId="28">
    <w:abstractNumId w:val="27"/>
  </w:num>
  <w:num w:numId="29">
    <w:abstractNumId w:val="18"/>
  </w:num>
  <w:num w:numId="30">
    <w:abstractNumId w:val="25"/>
  </w:num>
  <w:num w:numId="31">
    <w:abstractNumId w:val="40"/>
  </w:num>
  <w:num w:numId="32">
    <w:abstractNumId w:val="24"/>
  </w:num>
  <w:num w:numId="33">
    <w:abstractNumId w:val="38"/>
  </w:num>
  <w:num w:numId="34">
    <w:abstractNumId w:val="31"/>
  </w:num>
  <w:num w:numId="35">
    <w:abstractNumId w:val="41"/>
  </w:num>
  <w:num w:numId="36">
    <w:abstractNumId w:val="36"/>
  </w:num>
  <w:num w:numId="37">
    <w:abstractNumId w:val="6"/>
  </w:num>
  <w:num w:numId="38">
    <w:abstractNumId w:val="21"/>
  </w:num>
  <w:num w:numId="39">
    <w:abstractNumId w:val="16"/>
  </w:num>
  <w:num w:numId="40">
    <w:abstractNumId w:val="20"/>
  </w:num>
  <w:num w:numId="41">
    <w:abstractNumId w:val="17"/>
  </w:num>
  <w:num w:numId="42">
    <w:abstractNumId w:val="26"/>
  </w:num>
  <w:num w:numId="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683698"/>
    <w:rsid w:val="005F24A4"/>
    <w:rsid w:val="00683698"/>
    <w:rsid w:val="008B2215"/>
    <w:rsid w:val="00E06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0DC410-37D2-4B5D-85E9-88B4C5C52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16e4" TargetMode="External"/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7f412850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m.edsoo.ru/7f412850" TargetMode="External"/><Relationship Id="rId7" Type="http://schemas.openxmlformats.org/officeDocument/2006/relationships/hyperlink" Target="https://m.edsoo.ru/7f4116e4" TargetMode="Externa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7f412850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m.edsoo.ru/7f412850" TargetMode="External"/><Relationship Id="rId20" Type="http://schemas.openxmlformats.org/officeDocument/2006/relationships/hyperlink" Target="https://m.edsoo.ru/7f41285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6e4" TargetMode="External"/><Relationship Id="rId11" Type="http://schemas.openxmlformats.org/officeDocument/2006/relationships/hyperlink" Target="https://m.edsoo.ru/7f4116e4" TargetMode="External"/><Relationship Id="rId24" Type="http://schemas.openxmlformats.org/officeDocument/2006/relationships/hyperlink" Target="https://m.edsoo.ru/7f412850" TargetMode="External"/><Relationship Id="rId5" Type="http://schemas.openxmlformats.org/officeDocument/2006/relationships/hyperlink" Target="https://m.edsoo.ru/7f4116e4" TargetMode="External"/><Relationship Id="rId15" Type="http://schemas.openxmlformats.org/officeDocument/2006/relationships/hyperlink" Target="https://m.edsoo.ru/7f4116e4" TargetMode="External"/><Relationship Id="rId23" Type="http://schemas.openxmlformats.org/officeDocument/2006/relationships/hyperlink" Target="https://m.edsoo.ru/7f412850" TargetMode="External"/><Relationship Id="rId10" Type="http://schemas.openxmlformats.org/officeDocument/2006/relationships/hyperlink" Target="https://m.edsoo.ru/7f4116e4" TargetMode="External"/><Relationship Id="rId19" Type="http://schemas.openxmlformats.org/officeDocument/2006/relationships/hyperlink" Target="https://m.edsoo.ru/7f41285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6e4" TargetMode="External"/><Relationship Id="rId14" Type="http://schemas.openxmlformats.org/officeDocument/2006/relationships/hyperlink" Target="https://m.edsoo.ru/7f4116e4" TargetMode="External"/><Relationship Id="rId22" Type="http://schemas.openxmlformats.org/officeDocument/2006/relationships/hyperlink" Target="https://m.edsoo.ru/7f4128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39</Pages>
  <Words>8289</Words>
  <Characters>47252</Characters>
  <Application>Microsoft Office Word</Application>
  <DocSecurity>0</DocSecurity>
  <Lines>393</Lines>
  <Paragraphs>110</Paragraphs>
  <ScaleCrop>false</ScaleCrop>
  <Company/>
  <LinksUpToDate>false</LinksUpToDate>
  <CharactersWithSpaces>55431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ZAMAHR</cp:lastModifiedBy>
  <cp:revision>4</cp:revision>
  <dcterms:created xsi:type="dcterms:W3CDTF">2023-09-25T12:12:00Z</dcterms:created>
  <dcterms:modified xsi:type="dcterms:W3CDTF">2023-10-03T12:42:00Z</dcterms:modified>
</cp:coreProperties>
</file>